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0B2C" w14:textId="253CB468" w:rsidR="0052569D" w:rsidRDefault="00462674">
      <w:pPr>
        <w:rPr>
          <w:lang w:val="en-US"/>
        </w:rPr>
      </w:pPr>
      <w:r w:rsidRPr="00B06D43">
        <w:rPr>
          <w:b/>
          <w:bCs/>
          <w:lang w:val="en-US"/>
        </w:rPr>
        <w:t>HOME INVASION</w:t>
      </w:r>
      <w:r>
        <w:rPr>
          <w:lang w:val="en-US"/>
        </w:rPr>
        <w:t xml:space="preserve">- </w:t>
      </w:r>
      <w:r w:rsidR="00D07730">
        <w:rPr>
          <w:lang w:val="en-US"/>
        </w:rPr>
        <w:t>T</w:t>
      </w:r>
      <w:r>
        <w:rPr>
          <w:lang w:val="en-US"/>
        </w:rPr>
        <w:t xml:space="preserve">he horror and </w:t>
      </w:r>
      <w:r w:rsidR="00532FC2">
        <w:rPr>
          <w:lang w:val="en-US"/>
        </w:rPr>
        <w:t xml:space="preserve">how to survive </w:t>
      </w:r>
    </w:p>
    <w:p w14:paraId="5F542249" w14:textId="77777777" w:rsidR="00BA0226" w:rsidRDefault="00BA0226">
      <w:pPr>
        <w:rPr>
          <w:szCs w:val="28"/>
          <w:lang w:val="en-US"/>
        </w:rPr>
      </w:pPr>
    </w:p>
    <w:p w14:paraId="5F0B1F95" w14:textId="718390BA" w:rsidR="005604A3" w:rsidRPr="00F92CF7" w:rsidRDefault="005604A3">
      <w:pPr>
        <w:rPr>
          <w:szCs w:val="28"/>
          <w:lang w:val="en-US"/>
        </w:rPr>
      </w:pPr>
      <w:r w:rsidRPr="00F92CF7">
        <w:rPr>
          <w:szCs w:val="28"/>
          <w:lang w:val="en-US"/>
        </w:rPr>
        <w:t>Chris</w:t>
      </w:r>
      <w:r w:rsidR="007B630A" w:rsidRPr="00F92CF7">
        <w:rPr>
          <w:szCs w:val="28"/>
          <w:lang w:val="en-US"/>
        </w:rPr>
        <w:t xml:space="preserve"> and his wife</w:t>
      </w:r>
      <w:r w:rsidRPr="00F92CF7">
        <w:rPr>
          <w:szCs w:val="28"/>
          <w:lang w:val="en-US"/>
        </w:rPr>
        <w:t xml:space="preserve"> are </w:t>
      </w:r>
      <w:r w:rsidR="00FD1DD8" w:rsidRPr="00F92CF7">
        <w:rPr>
          <w:szCs w:val="28"/>
          <w:lang w:val="en-US"/>
        </w:rPr>
        <w:t>retired 77-year-old</w:t>
      </w:r>
      <w:r w:rsidRPr="00F92CF7">
        <w:rPr>
          <w:szCs w:val="28"/>
          <w:lang w:val="en-US"/>
        </w:rPr>
        <w:t xml:space="preserve"> Brits</w:t>
      </w:r>
      <w:r w:rsidR="00532FC2" w:rsidRPr="00F92CF7">
        <w:rPr>
          <w:szCs w:val="28"/>
          <w:lang w:val="en-US"/>
        </w:rPr>
        <w:t xml:space="preserve">. They are </w:t>
      </w:r>
      <w:r w:rsidRPr="00F92CF7">
        <w:rPr>
          <w:szCs w:val="28"/>
          <w:lang w:val="en-US"/>
        </w:rPr>
        <w:t>permanent residents in a rural area above Grecia</w:t>
      </w:r>
      <w:r w:rsidR="006E147E" w:rsidRPr="00F92CF7">
        <w:rPr>
          <w:szCs w:val="28"/>
          <w:lang w:val="en-US"/>
        </w:rPr>
        <w:t>, Costa Rica</w:t>
      </w:r>
      <w:r w:rsidRPr="00F92CF7">
        <w:rPr>
          <w:szCs w:val="28"/>
          <w:lang w:val="en-US"/>
        </w:rPr>
        <w:t>.</w:t>
      </w:r>
      <w:r w:rsidR="006E147E" w:rsidRPr="00F92CF7">
        <w:rPr>
          <w:szCs w:val="28"/>
          <w:lang w:val="en-US"/>
        </w:rPr>
        <w:t xml:space="preserve"> A few weeks before the events described here, a </w:t>
      </w:r>
      <w:r w:rsidR="007B630A" w:rsidRPr="00F92CF7">
        <w:rPr>
          <w:szCs w:val="28"/>
          <w:lang w:val="en-US"/>
        </w:rPr>
        <w:t>European</w:t>
      </w:r>
      <w:r w:rsidR="006E147E" w:rsidRPr="00F92CF7">
        <w:rPr>
          <w:szCs w:val="28"/>
          <w:lang w:val="en-US"/>
        </w:rPr>
        <w:t xml:space="preserve"> widow of similar age that they know had been left for dead in a pool of blood in another part of the area. She was hospitalized for two weeks. Her </w:t>
      </w:r>
      <w:r w:rsidR="00682E2F" w:rsidRPr="00F92CF7">
        <w:rPr>
          <w:szCs w:val="28"/>
          <w:lang w:val="en-US"/>
        </w:rPr>
        <w:t>smashed</w:t>
      </w:r>
      <w:r w:rsidR="006E147E" w:rsidRPr="00F92CF7">
        <w:rPr>
          <w:szCs w:val="28"/>
          <w:lang w:val="en-US"/>
        </w:rPr>
        <w:t xml:space="preserve"> legs </w:t>
      </w:r>
      <w:r w:rsidR="00682E2F" w:rsidRPr="00F92CF7">
        <w:rPr>
          <w:szCs w:val="28"/>
          <w:lang w:val="en-US"/>
        </w:rPr>
        <w:t xml:space="preserve">and joints </w:t>
      </w:r>
      <w:r w:rsidR="004E520A" w:rsidRPr="00F92CF7">
        <w:rPr>
          <w:szCs w:val="28"/>
          <w:lang w:val="en-US"/>
        </w:rPr>
        <w:t xml:space="preserve">may never </w:t>
      </w:r>
      <w:r w:rsidR="006E147E" w:rsidRPr="00F92CF7">
        <w:rPr>
          <w:szCs w:val="28"/>
          <w:lang w:val="en-US"/>
        </w:rPr>
        <w:t>heal.</w:t>
      </w:r>
    </w:p>
    <w:p w14:paraId="5B077625" w14:textId="27B7AB98" w:rsidR="00AE272F" w:rsidRPr="00F92CF7" w:rsidRDefault="00AE272F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Chris has written </w:t>
      </w:r>
      <w:proofErr w:type="gramStart"/>
      <w:r w:rsidRPr="00F92CF7">
        <w:rPr>
          <w:szCs w:val="28"/>
          <w:lang w:val="en-US"/>
        </w:rPr>
        <w:t>a number of</w:t>
      </w:r>
      <w:proofErr w:type="gramEnd"/>
      <w:r w:rsidRPr="00F92CF7">
        <w:rPr>
          <w:szCs w:val="28"/>
          <w:lang w:val="en-US"/>
        </w:rPr>
        <w:t xml:space="preserve"> published thrillers. He </w:t>
      </w:r>
      <w:proofErr w:type="gramStart"/>
      <w:r w:rsidRPr="00F92CF7">
        <w:rPr>
          <w:szCs w:val="28"/>
          <w:lang w:val="en-US"/>
        </w:rPr>
        <w:t>occasionally  write</w:t>
      </w:r>
      <w:r w:rsidR="00D07730" w:rsidRPr="00F92CF7">
        <w:rPr>
          <w:szCs w:val="28"/>
          <w:lang w:val="en-US"/>
        </w:rPr>
        <w:t>s</w:t>
      </w:r>
      <w:proofErr w:type="gramEnd"/>
      <w:r w:rsidRPr="00F92CF7">
        <w:rPr>
          <w:szCs w:val="28"/>
          <w:lang w:val="en-US"/>
        </w:rPr>
        <w:t xml:space="preserve"> on </w:t>
      </w:r>
      <w:r w:rsidR="00D07730" w:rsidRPr="00F92CF7">
        <w:rPr>
          <w:szCs w:val="28"/>
          <w:lang w:val="en-US"/>
        </w:rPr>
        <w:t xml:space="preserve">international </w:t>
      </w:r>
      <w:r w:rsidRPr="00F92CF7">
        <w:rPr>
          <w:szCs w:val="28"/>
          <w:lang w:val="en-US"/>
        </w:rPr>
        <w:t>Economics for QCostarica.</w:t>
      </w:r>
    </w:p>
    <w:p w14:paraId="5D9A168E" w14:textId="77777777" w:rsidR="00924794" w:rsidRDefault="00924794">
      <w:pPr>
        <w:rPr>
          <w:b/>
          <w:bCs/>
          <w:szCs w:val="28"/>
          <w:lang w:val="en-US"/>
        </w:rPr>
      </w:pPr>
    </w:p>
    <w:p w14:paraId="11EE365F" w14:textId="4D8760D1" w:rsidR="00AE272F" w:rsidRPr="00F92CF7" w:rsidRDefault="00AE272F">
      <w:pPr>
        <w:rPr>
          <w:b/>
          <w:bCs/>
          <w:szCs w:val="28"/>
          <w:lang w:val="en-US"/>
        </w:rPr>
      </w:pPr>
      <w:r w:rsidRPr="00F92CF7">
        <w:rPr>
          <w:b/>
          <w:bCs/>
          <w:szCs w:val="28"/>
          <w:lang w:val="en-US"/>
        </w:rPr>
        <w:t>The Shock</w:t>
      </w:r>
    </w:p>
    <w:p w14:paraId="7212287A" w14:textId="486626E0" w:rsidR="00462674" w:rsidRPr="00F92CF7" w:rsidRDefault="00462674">
      <w:pPr>
        <w:rPr>
          <w:szCs w:val="28"/>
          <w:lang w:val="en-US"/>
        </w:rPr>
      </w:pPr>
      <w:r w:rsidRPr="00F92CF7">
        <w:rPr>
          <w:szCs w:val="28"/>
          <w:lang w:val="en-US"/>
        </w:rPr>
        <w:t>It is 5.30 in the evening, just after dark.</w:t>
      </w:r>
    </w:p>
    <w:p w14:paraId="39DB632F" w14:textId="2D357DE4" w:rsidR="00462674" w:rsidRPr="00F92CF7" w:rsidRDefault="00462674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I am at the </w:t>
      </w:r>
      <w:r w:rsidR="005604A3" w:rsidRPr="00F92CF7">
        <w:rPr>
          <w:szCs w:val="28"/>
          <w:lang w:val="en-US"/>
        </w:rPr>
        <w:t>desktop</w:t>
      </w:r>
      <w:r w:rsidRPr="00F92CF7">
        <w:rPr>
          <w:szCs w:val="28"/>
          <w:lang w:val="en-US"/>
        </w:rPr>
        <w:t xml:space="preserve">. </w:t>
      </w:r>
      <w:r w:rsidR="007B630A" w:rsidRPr="00F92CF7">
        <w:rPr>
          <w:szCs w:val="28"/>
          <w:lang w:val="en-US"/>
        </w:rPr>
        <w:t>My wife</w:t>
      </w:r>
      <w:r w:rsidRPr="00F92CF7">
        <w:rPr>
          <w:szCs w:val="28"/>
          <w:lang w:val="en-US"/>
        </w:rPr>
        <w:t xml:space="preserve"> is putting a CD on the player for our pet, just outside the office. Simone loves opera.’</w:t>
      </w:r>
    </w:p>
    <w:p w14:paraId="04F87F5A" w14:textId="679E1981" w:rsidR="00462674" w:rsidRPr="00F92CF7" w:rsidRDefault="00462674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t>‘</w:t>
      </w:r>
      <w:r w:rsidR="005604A3" w:rsidRPr="00F92CF7">
        <w:rPr>
          <w:i/>
          <w:iCs/>
          <w:szCs w:val="28"/>
          <w:lang w:val="en-US"/>
        </w:rPr>
        <w:t>Chris</w:t>
      </w:r>
      <w:r w:rsidRPr="00F92CF7">
        <w:rPr>
          <w:i/>
          <w:iCs/>
          <w:szCs w:val="28"/>
          <w:lang w:val="en-US"/>
        </w:rPr>
        <w:t>! I heard a loud bang.’</w:t>
      </w:r>
    </w:p>
    <w:p w14:paraId="29F53690" w14:textId="2C928005" w:rsidR="006E4A47" w:rsidRPr="00F92CF7" w:rsidRDefault="006E4A47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t>‘I don’t hear anything.’</w:t>
      </w:r>
    </w:p>
    <w:p w14:paraId="184DD67F" w14:textId="0E549F86" w:rsidR="006E4A47" w:rsidRPr="00F92CF7" w:rsidRDefault="007B630A">
      <w:pPr>
        <w:rPr>
          <w:szCs w:val="28"/>
          <w:lang w:val="en-US"/>
        </w:rPr>
      </w:pPr>
      <w:r w:rsidRPr="00F92CF7">
        <w:rPr>
          <w:szCs w:val="28"/>
          <w:lang w:val="en-US"/>
        </w:rPr>
        <w:t>My wife</w:t>
      </w:r>
      <w:r w:rsidR="006E4A47" w:rsidRPr="00F92CF7">
        <w:rPr>
          <w:szCs w:val="28"/>
          <w:lang w:val="en-US"/>
        </w:rPr>
        <w:t xml:space="preserve"> screams.</w:t>
      </w:r>
    </w:p>
    <w:p w14:paraId="53FD4C06" w14:textId="2DBE4E59" w:rsidR="006E4A47" w:rsidRPr="00F92CF7" w:rsidRDefault="006E4A47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I turn to see two guys </w:t>
      </w:r>
      <w:r w:rsidR="00682E2F" w:rsidRPr="00F92CF7">
        <w:rPr>
          <w:szCs w:val="28"/>
          <w:lang w:val="en-US"/>
        </w:rPr>
        <w:t xml:space="preserve">in black </w:t>
      </w:r>
      <w:r w:rsidRPr="00F92CF7">
        <w:rPr>
          <w:szCs w:val="28"/>
          <w:lang w:val="en-US"/>
        </w:rPr>
        <w:t>have thrown her on the floor.</w:t>
      </w:r>
    </w:p>
    <w:p w14:paraId="5A6F9382" w14:textId="70C3C8BB" w:rsidR="006E4A47" w:rsidRPr="00F92CF7" w:rsidRDefault="006E4A47">
      <w:pPr>
        <w:rPr>
          <w:szCs w:val="28"/>
          <w:lang w:val="en-US"/>
        </w:rPr>
      </w:pPr>
      <w:r w:rsidRPr="00F92CF7">
        <w:rPr>
          <w:szCs w:val="28"/>
          <w:lang w:val="en-US"/>
        </w:rPr>
        <w:t>Two more grab me</w:t>
      </w:r>
      <w:r w:rsidR="005604A3" w:rsidRPr="00F92CF7">
        <w:rPr>
          <w:szCs w:val="28"/>
          <w:lang w:val="en-US"/>
        </w:rPr>
        <w:t xml:space="preserve"> and </w:t>
      </w:r>
      <w:r w:rsidR="00682E2F" w:rsidRPr="00F92CF7">
        <w:rPr>
          <w:szCs w:val="28"/>
          <w:lang w:val="en-US"/>
        </w:rPr>
        <w:t>push me to</w:t>
      </w:r>
      <w:r w:rsidR="005604A3" w:rsidRPr="00F92CF7">
        <w:rPr>
          <w:szCs w:val="28"/>
          <w:lang w:val="en-US"/>
        </w:rPr>
        <w:t xml:space="preserve"> the </w:t>
      </w:r>
      <w:r w:rsidR="00682E2F" w:rsidRPr="00F92CF7">
        <w:rPr>
          <w:szCs w:val="28"/>
          <w:lang w:val="en-US"/>
        </w:rPr>
        <w:t>tiles</w:t>
      </w:r>
      <w:r w:rsidRPr="00F92CF7">
        <w:rPr>
          <w:szCs w:val="28"/>
          <w:lang w:val="en-US"/>
        </w:rPr>
        <w:t xml:space="preserve">. </w:t>
      </w:r>
      <w:r w:rsidR="00682E2F" w:rsidRPr="00F92CF7">
        <w:rPr>
          <w:szCs w:val="28"/>
          <w:lang w:val="en-US"/>
        </w:rPr>
        <w:t>All</w:t>
      </w:r>
      <w:r w:rsidRPr="00F92CF7">
        <w:rPr>
          <w:szCs w:val="28"/>
          <w:lang w:val="en-US"/>
        </w:rPr>
        <w:t xml:space="preserve"> in black, </w:t>
      </w:r>
      <w:r w:rsidR="00682E2F" w:rsidRPr="00F92CF7">
        <w:rPr>
          <w:szCs w:val="28"/>
          <w:lang w:val="en-US"/>
        </w:rPr>
        <w:t xml:space="preserve">they </w:t>
      </w:r>
      <w:r w:rsidR="005604A3" w:rsidRPr="00F92CF7">
        <w:rPr>
          <w:szCs w:val="28"/>
          <w:lang w:val="en-US"/>
        </w:rPr>
        <w:t xml:space="preserve">wear </w:t>
      </w:r>
      <w:r w:rsidR="007215D9" w:rsidRPr="00F92CF7">
        <w:rPr>
          <w:szCs w:val="28"/>
          <w:lang w:val="en-US"/>
        </w:rPr>
        <w:t>face masks</w:t>
      </w:r>
      <w:r w:rsidR="005604A3" w:rsidRPr="00F92CF7">
        <w:rPr>
          <w:szCs w:val="28"/>
          <w:lang w:val="en-US"/>
        </w:rPr>
        <w:t xml:space="preserve"> and </w:t>
      </w:r>
      <w:r w:rsidRPr="00F92CF7">
        <w:rPr>
          <w:szCs w:val="28"/>
          <w:lang w:val="en-US"/>
        </w:rPr>
        <w:t>brandis</w:t>
      </w:r>
      <w:r w:rsidR="00682E2F" w:rsidRPr="00F92CF7">
        <w:rPr>
          <w:szCs w:val="28"/>
          <w:lang w:val="en-US"/>
        </w:rPr>
        <w:t>h</w:t>
      </w:r>
      <w:r w:rsidRPr="00F92CF7">
        <w:rPr>
          <w:szCs w:val="28"/>
          <w:lang w:val="en-US"/>
        </w:rPr>
        <w:t xml:space="preserve"> automatic pistols</w:t>
      </w:r>
      <w:r w:rsidR="005604A3" w:rsidRPr="00F92CF7">
        <w:rPr>
          <w:szCs w:val="28"/>
          <w:lang w:val="en-US"/>
        </w:rPr>
        <w:t>. They shout,’</w:t>
      </w:r>
    </w:p>
    <w:p w14:paraId="6092C353" w14:textId="65005385" w:rsidR="005604A3" w:rsidRPr="00F92CF7" w:rsidRDefault="005604A3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t>‘Kill! Kill!’.</w:t>
      </w:r>
    </w:p>
    <w:p w14:paraId="0E045DCF" w14:textId="2A97E4F8" w:rsidR="005604A3" w:rsidRPr="00F92CF7" w:rsidRDefault="005604A3">
      <w:pPr>
        <w:rPr>
          <w:szCs w:val="28"/>
          <w:lang w:val="en-US"/>
        </w:rPr>
      </w:pPr>
      <w:r w:rsidRPr="00F92CF7">
        <w:rPr>
          <w:szCs w:val="28"/>
          <w:lang w:val="en-US"/>
        </w:rPr>
        <w:t>All the rest of the dialogue is in Spanish, bad Spanish on my side.</w:t>
      </w:r>
    </w:p>
    <w:p w14:paraId="226BE0EA" w14:textId="1B58D546" w:rsidR="005604A3" w:rsidRPr="00F92CF7" w:rsidRDefault="007B630A">
      <w:pPr>
        <w:rPr>
          <w:szCs w:val="28"/>
          <w:lang w:val="en-US"/>
        </w:rPr>
      </w:pPr>
      <w:r w:rsidRPr="00F92CF7">
        <w:rPr>
          <w:szCs w:val="28"/>
          <w:lang w:val="en-US"/>
        </w:rPr>
        <w:t>My wife</w:t>
      </w:r>
      <w:r w:rsidR="005604A3" w:rsidRPr="00F92CF7">
        <w:rPr>
          <w:szCs w:val="28"/>
          <w:lang w:val="en-US"/>
        </w:rPr>
        <w:t xml:space="preserve"> is still </w:t>
      </w:r>
      <w:r w:rsidR="00FD1DD8" w:rsidRPr="00F92CF7">
        <w:rPr>
          <w:szCs w:val="28"/>
          <w:lang w:val="en-US"/>
        </w:rPr>
        <w:t xml:space="preserve">shrieking, thinking of our </w:t>
      </w:r>
      <w:r w:rsidRPr="00F92CF7">
        <w:rPr>
          <w:szCs w:val="28"/>
          <w:lang w:val="en-US"/>
        </w:rPr>
        <w:t>European</w:t>
      </w:r>
      <w:r w:rsidR="00FD1DD8" w:rsidRPr="00F92CF7">
        <w:rPr>
          <w:szCs w:val="28"/>
          <w:lang w:val="en-US"/>
        </w:rPr>
        <w:t xml:space="preserve"> friend. One </w:t>
      </w:r>
      <w:r w:rsidR="009675EA" w:rsidRPr="00F92CF7">
        <w:rPr>
          <w:szCs w:val="28"/>
          <w:lang w:val="en-US"/>
        </w:rPr>
        <w:t>put</w:t>
      </w:r>
      <w:r w:rsidR="00FD1DD8" w:rsidRPr="00F92CF7">
        <w:rPr>
          <w:szCs w:val="28"/>
          <w:lang w:val="en-US"/>
        </w:rPr>
        <w:t xml:space="preserve">s </w:t>
      </w:r>
      <w:r w:rsidR="009675EA" w:rsidRPr="00F92CF7">
        <w:rPr>
          <w:szCs w:val="28"/>
          <w:lang w:val="en-US"/>
        </w:rPr>
        <w:t>a foot on her face to try and shut her up.</w:t>
      </w:r>
      <w:r w:rsidR="005604A3" w:rsidRPr="00F92CF7">
        <w:rPr>
          <w:szCs w:val="28"/>
          <w:lang w:val="en-US"/>
        </w:rPr>
        <w:t xml:space="preserve"> They are binding my wrists and feet with plastic zip tie. </w:t>
      </w:r>
      <w:r w:rsidRPr="00F92CF7">
        <w:rPr>
          <w:szCs w:val="28"/>
          <w:lang w:val="en-US"/>
        </w:rPr>
        <w:t>Scared for my wife</w:t>
      </w:r>
      <w:r w:rsidR="009675EA" w:rsidRPr="00F92CF7">
        <w:rPr>
          <w:szCs w:val="28"/>
          <w:lang w:val="en-US"/>
        </w:rPr>
        <w:t xml:space="preserve">, </w:t>
      </w:r>
      <w:r w:rsidR="005604A3" w:rsidRPr="00F92CF7">
        <w:rPr>
          <w:szCs w:val="28"/>
          <w:lang w:val="en-US"/>
        </w:rPr>
        <w:t xml:space="preserve">I </w:t>
      </w:r>
      <w:r w:rsidR="009675EA" w:rsidRPr="00F92CF7">
        <w:rPr>
          <w:szCs w:val="28"/>
          <w:lang w:val="en-US"/>
        </w:rPr>
        <w:t>struggle</w:t>
      </w:r>
      <w:r w:rsidR="005604A3" w:rsidRPr="00F92CF7">
        <w:rPr>
          <w:szCs w:val="28"/>
          <w:lang w:val="en-US"/>
        </w:rPr>
        <w:t xml:space="preserve"> to get up. A pistol is pressed to the side of my head.</w:t>
      </w:r>
    </w:p>
    <w:p w14:paraId="4AED539F" w14:textId="4491328A" w:rsidR="005604A3" w:rsidRPr="00F92CF7" w:rsidRDefault="005604A3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t>‘Don’t hurt my wife, I’ll give you everything you want.’</w:t>
      </w:r>
    </w:p>
    <w:p w14:paraId="47BBBEF7" w14:textId="67743118" w:rsidR="005604A3" w:rsidRPr="00F92CF7" w:rsidRDefault="007215D9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t>‘</w:t>
      </w:r>
      <w:r w:rsidR="005604A3" w:rsidRPr="00F92CF7">
        <w:rPr>
          <w:i/>
          <w:iCs/>
          <w:szCs w:val="28"/>
          <w:lang w:val="en-US"/>
        </w:rPr>
        <w:t>Money! Money!</w:t>
      </w:r>
    </w:p>
    <w:p w14:paraId="736097C1" w14:textId="7B344753" w:rsidR="007215D9" w:rsidRPr="00F92CF7" w:rsidRDefault="0031712A">
      <w:pPr>
        <w:rPr>
          <w:szCs w:val="28"/>
          <w:lang w:val="en-US"/>
        </w:rPr>
      </w:pPr>
      <w:r w:rsidRPr="00F92CF7">
        <w:rPr>
          <w:szCs w:val="28"/>
          <w:lang w:val="en-US"/>
        </w:rPr>
        <w:t>Again, I try to r</w:t>
      </w:r>
      <w:r w:rsidR="007215D9" w:rsidRPr="00F92CF7">
        <w:rPr>
          <w:szCs w:val="28"/>
          <w:lang w:val="en-US"/>
        </w:rPr>
        <w:t>ise to show them a hiding place.</w:t>
      </w:r>
    </w:p>
    <w:p w14:paraId="521D1EB9" w14:textId="1B0778CE" w:rsidR="007215D9" w:rsidRPr="00F92CF7" w:rsidRDefault="007215D9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They </w:t>
      </w:r>
      <w:r w:rsidR="0031712A" w:rsidRPr="00F92CF7">
        <w:rPr>
          <w:szCs w:val="28"/>
          <w:lang w:val="en-US"/>
        </w:rPr>
        <w:t>push</w:t>
      </w:r>
      <w:r w:rsidRPr="00F92CF7">
        <w:rPr>
          <w:szCs w:val="28"/>
          <w:lang w:val="en-US"/>
        </w:rPr>
        <w:t xml:space="preserve"> me back</w:t>
      </w:r>
      <w:r w:rsidR="004E520A" w:rsidRPr="00F92CF7">
        <w:rPr>
          <w:szCs w:val="28"/>
          <w:lang w:val="en-US"/>
        </w:rPr>
        <w:t xml:space="preserve"> down</w:t>
      </w:r>
      <w:r w:rsidRPr="00F92CF7">
        <w:rPr>
          <w:szCs w:val="28"/>
          <w:lang w:val="en-US"/>
        </w:rPr>
        <w:t xml:space="preserve"> </w:t>
      </w:r>
      <w:r w:rsidR="00682E2F" w:rsidRPr="00F92CF7">
        <w:rPr>
          <w:szCs w:val="28"/>
          <w:lang w:val="en-US"/>
        </w:rPr>
        <w:t>hard</w:t>
      </w:r>
      <w:r w:rsidR="001E7927" w:rsidRPr="00F92CF7">
        <w:rPr>
          <w:szCs w:val="28"/>
          <w:lang w:val="en-US"/>
        </w:rPr>
        <w:t>,</w:t>
      </w:r>
      <w:r w:rsidRPr="00F92CF7">
        <w:rPr>
          <w:szCs w:val="28"/>
          <w:lang w:val="en-US"/>
        </w:rPr>
        <w:t xml:space="preserve"> waving the</w:t>
      </w:r>
      <w:r w:rsidR="004E520A" w:rsidRPr="00F92CF7">
        <w:rPr>
          <w:szCs w:val="28"/>
          <w:lang w:val="en-US"/>
        </w:rPr>
        <w:t>ir</w:t>
      </w:r>
      <w:r w:rsidRPr="00F92CF7">
        <w:rPr>
          <w:szCs w:val="28"/>
          <w:lang w:val="en-US"/>
        </w:rPr>
        <w:t xml:space="preserve"> pistols. </w:t>
      </w:r>
    </w:p>
    <w:p w14:paraId="15123EBA" w14:textId="1394AC4F" w:rsidR="007215D9" w:rsidRPr="00F92CF7" w:rsidRDefault="007215D9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lastRenderedPageBreak/>
        <w:t>‘Stay on the floor!’</w:t>
      </w:r>
    </w:p>
    <w:p w14:paraId="0F924E1E" w14:textId="6DB3C062" w:rsidR="007215D9" w:rsidRPr="00F92CF7" w:rsidRDefault="007215D9">
      <w:pPr>
        <w:rPr>
          <w:szCs w:val="28"/>
          <w:lang w:val="en-US"/>
        </w:rPr>
      </w:pPr>
      <w:r w:rsidRPr="00F92CF7">
        <w:rPr>
          <w:szCs w:val="28"/>
          <w:lang w:val="en-US"/>
        </w:rPr>
        <w:t>They are clearly pumping adrenaline, but their eyes don’t look drugged.</w:t>
      </w:r>
    </w:p>
    <w:p w14:paraId="04C28A66" w14:textId="4C52AD1C" w:rsidR="006E147E" w:rsidRPr="00F92CF7" w:rsidRDefault="00C33FE8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t>Maybe we can get out of this alive.</w:t>
      </w:r>
    </w:p>
    <w:p w14:paraId="00E5FE8F" w14:textId="415EE8F2" w:rsidR="006E147E" w:rsidRPr="00F92CF7" w:rsidRDefault="006E147E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They </w:t>
      </w:r>
      <w:proofErr w:type="gramStart"/>
      <w:r w:rsidRPr="00F92CF7">
        <w:rPr>
          <w:szCs w:val="28"/>
          <w:lang w:val="en-US"/>
        </w:rPr>
        <w:t>toss</w:t>
      </w:r>
      <w:r w:rsidR="004E520A" w:rsidRPr="00F92CF7">
        <w:rPr>
          <w:szCs w:val="28"/>
          <w:lang w:val="en-US"/>
        </w:rPr>
        <w:t xml:space="preserve"> aside</w:t>
      </w:r>
      <w:proofErr w:type="gramEnd"/>
      <w:r w:rsidRPr="00F92CF7">
        <w:rPr>
          <w:szCs w:val="28"/>
          <w:lang w:val="en-US"/>
        </w:rPr>
        <w:t xml:space="preserve"> the </w:t>
      </w:r>
      <w:r w:rsidR="004E520A" w:rsidRPr="00F92CF7">
        <w:rPr>
          <w:szCs w:val="28"/>
          <w:lang w:val="en-US"/>
        </w:rPr>
        <w:t>box the cash</w:t>
      </w:r>
      <w:r w:rsidR="00682E2F" w:rsidRPr="00F92CF7">
        <w:rPr>
          <w:szCs w:val="28"/>
          <w:lang w:val="en-US"/>
        </w:rPr>
        <w:t xml:space="preserve"> was</w:t>
      </w:r>
      <w:r w:rsidR="004E520A" w:rsidRPr="00F92CF7">
        <w:rPr>
          <w:szCs w:val="28"/>
          <w:lang w:val="en-US"/>
        </w:rPr>
        <w:t xml:space="preserve"> in</w:t>
      </w:r>
      <w:r w:rsidRPr="00F92CF7">
        <w:rPr>
          <w:szCs w:val="28"/>
          <w:lang w:val="en-US"/>
        </w:rPr>
        <w:t>.</w:t>
      </w:r>
    </w:p>
    <w:p w14:paraId="54770E62" w14:textId="61531CE4" w:rsidR="006E147E" w:rsidRPr="00F92CF7" w:rsidRDefault="006E147E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t>‘Not enough. More money</w:t>
      </w:r>
      <w:r w:rsidR="001E7927" w:rsidRPr="00F92CF7">
        <w:rPr>
          <w:i/>
          <w:iCs/>
          <w:szCs w:val="28"/>
          <w:lang w:val="en-US"/>
        </w:rPr>
        <w:t>!</w:t>
      </w:r>
    </w:p>
    <w:p w14:paraId="47617B66" w14:textId="3ED02C64" w:rsidR="00C33FE8" w:rsidRPr="00F92CF7" w:rsidRDefault="006E147E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t>Where’s the safe’</w:t>
      </w:r>
    </w:p>
    <w:p w14:paraId="6B1F1616" w14:textId="30A08FDB" w:rsidR="006E147E" w:rsidRPr="00F92CF7" w:rsidRDefault="006E147E">
      <w:pPr>
        <w:rPr>
          <w:szCs w:val="28"/>
          <w:lang w:val="en-US"/>
        </w:rPr>
      </w:pPr>
      <w:r w:rsidRPr="00F92CF7">
        <w:rPr>
          <w:szCs w:val="28"/>
          <w:lang w:val="en-US"/>
        </w:rPr>
        <w:t>I show them as they drag me around.</w:t>
      </w:r>
      <w:r w:rsidR="004E520A" w:rsidRPr="00F92CF7">
        <w:rPr>
          <w:szCs w:val="28"/>
          <w:lang w:val="en-US"/>
        </w:rPr>
        <w:t xml:space="preserve"> The ties cut into my hands and feet.</w:t>
      </w:r>
    </w:p>
    <w:p w14:paraId="220CDEE0" w14:textId="4D21676F" w:rsidR="001E7927" w:rsidRPr="00F92CF7" w:rsidRDefault="001E7927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t>‘Keys! Keys! Kill! Kill!’</w:t>
      </w:r>
    </w:p>
    <w:p w14:paraId="67591DB6" w14:textId="1928F6FC" w:rsidR="001E7927" w:rsidRPr="00F92CF7" w:rsidRDefault="001E7927">
      <w:pPr>
        <w:rPr>
          <w:szCs w:val="28"/>
          <w:lang w:val="en-US"/>
        </w:rPr>
      </w:pPr>
      <w:r w:rsidRPr="00F92CF7">
        <w:rPr>
          <w:szCs w:val="28"/>
          <w:lang w:val="en-US"/>
        </w:rPr>
        <w:t>I am disoriented. They have thrown keys all over the place.</w:t>
      </w:r>
    </w:p>
    <w:p w14:paraId="7CD87130" w14:textId="22F736A9" w:rsidR="001E7927" w:rsidRPr="00F92CF7" w:rsidRDefault="001E7927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They </w:t>
      </w:r>
      <w:proofErr w:type="gramStart"/>
      <w:r w:rsidRPr="00F92CF7">
        <w:rPr>
          <w:szCs w:val="28"/>
          <w:lang w:val="en-US"/>
        </w:rPr>
        <w:t>take</w:t>
      </w:r>
      <w:proofErr w:type="gramEnd"/>
      <w:r w:rsidRPr="00F92CF7">
        <w:rPr>
          <w:szCs w:val="28"/>
          <w:lang w:val="en-US"/>
        </w:rPr>
        <w:t xml:space="preserve"> some convincing that I do not know where the</w:t>
      </w:r>
      <w:r w:rsidR="0031712A" w:rsidRPr="00F92CF7">
        <w:rPr>
          <w:szCs w:val="28"/>
          <w:lang w:val="en-US"/>
        </w:rPr>
        <w:t xml:space="preserve"> </w:t>
      </w:r>
      <w:r w:rsidR="00682E2F" w:rsidRPr="00F92CF7">
        <w:rPr>
          <w:szCs w:val="28"/>
          <w:lang w:val="en-US"/>
        </w:rPr>
        <w:t>safe key is</w:t>
      </w:r>
      <w:r w:rsidR="00B06D43" w:rsidRPr="00F92CF7">
        <w:rPr>
          <w:szCs w:val="28"/>
          <w:lang w:val="en-US"/>
        </w:rPr>
        <w:t>.</w:t>
      </w:r>
    </w:p>
    <w:p w14:paraId="188E7839" w14:textId="487693F0" w:rsidR="001E7927" w:rsidRPr="00F92CF7" w:rsidRDefault="001E7927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t>‘The safe isn’t strong. Lever it open.’</w:t>
      </w:r>
    </w:p>
    <w:p w14:paraId="591C82F2" w14:textId="70C3C423" w:rsidR="001E7927" w:rsidRPr="00F92CF7" w:rsidRDefault="001E7927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They </w:t>
      </w:r>
      <w:r w:rsidR="004E520A" w:rsidRPr="00F92CF7">
        <w:rPr>
          <w:szCs w:val="28"/>
          <w:lang w:val="en-US"/>
        </w:rPr>
        <w:t xml:space="preserve">break </w:t>
      </w:r>
      <w:r w:rsidR="00682E2F" w:rsidRPr="00F92CF7">
        <w:rPr>
          <w:szCs w:val="28"/>
          <w:lang w:val="en-US"/>
        </w:rPr>
        <w:t>it open</w:t>
      </w:r>
      <w:r w:rsidR="004E520A" w:rsidRPr="00F92CF7">
        <w:rPr>
          <w:szCs w:val="28"/>
          <w:lang w:val="en-US"/>
        </w:rPr>
        <w:t xml:space="preserve">, </w:t>
      </w:r>
      <w:r w:rsidRPr="00F92CF7">
        <w:rPr>
          <w:szCs w:val="28"/>
          <w:lang w:val="en-US"/>
        </w:rPr>
        <w:t>loading stuff into a backpack!</w:t>
      </w:r>
    </w:p>
    <w:p w14:paraId="2773E077" w14:textId="141B464A" w:rsidR="001E7927" w:rsidRPr="00F92CF7" w:rsidRDefault="001E7927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I tell them I have a </w:t>
      </w:r>
      <w:r w:rsidR="004E520A" w:rsidRPr="00F92CF7">
        <w:rPr>
          <w:szCs w:val="28"/>
          <w:lang w:val="en-US"/>
        </w:rPr>
        <w:t>pacemaker</w:t>
      </w:r>
      <w:r w:rsidRPr="00F92CF7">
        <w:rPr>
          <w:szCs w:val="28"/>
          <w:lang w:val="en-US"/>
        </w:rPr>
        <w:t xml:space="preserve"> and </w:t>
      </w:r>
      <w:proofErr w:type="gramStart"/>
      <w:r w:rsidRPr="00F92CF7">
        <w:rPr>
          <w:szCs w:val="28"/>
          <w:lang w:val="en-US"/>
        </w:rPr>
        <w:t>a chest</w:t>
      </w:r>
      <w:proofErr w:type="gramEnd"/>
      <w:r w:rsidRPr="00F92CF7">
        <w:rPr>
          <w:szCs w:val="28"/>
          <w:lang w:val="en-US"/>
        </w:rPr>
        <w:t xml:space="preserve"> pain, playing for sympathy</w:t>
      </w:r>
      <w:r w:rsidR="0031712A" w:rsidRPr="00F92CF7">
        <w:rPr>
          <w:szCs w:val="28"/>
          <w:lang w:val="en-US"/>
        </w:rPr>
        <w:t>,</w:t>
      </w:r>
      <w:r w:rsidRPr="00F92CF7">
        <w:rPr>
          <w:szCs w:val="28"/>
          <w:lang w:val="en-US"/>
        </w:rPr>
        <w:t xml:space="preserve"> trying </w:t>
      </w:r>
      <w:r w:rsidR="004E520A" w:rsidRPr="00F92CF7">
        <w:rPr>
          <w:szCs w:val="28"/>
          <w:lang w:val="en-US"/>
        </w:rPr>
        <w:t xml:space="preserve">desperately </w:t>
      </w:r>
      <w:r w:rsidRPr="00F92CF7">
        <w:rPr>
          <w:szCs w:val="28"/>
          <w:lang w:val="en-US"/>
        </w:rPr>
        <w:t>to look like someone’s grandad. They soften.</w:t>
      </w:r>
    </w:p>
    <w:p w14:paraId="6E619AF4" w14:textId="749906D3" w:rsidR="001E7927" w:rsidRPr="00F92CF7" w:rsidRDefault="001E7927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Maybe they saw the huge number of </w:t>
      </w:r>
      <w:proofErr w:type="gramStart"/>
      <w:r w:rsidRPr="00F92CF7">
        <w:rPr>
          <w:szCs w:val="28"/>
          <w:lang w:val="en-US"/>
        </w:rPr>
        <w:t>meds</w:t>
      </w:r>
      <w:proofErr w:type="gramEnd"/>
      <w:r w:rsidRPr="00F92CF7">
        <w:rPr>
          <w:szCs w:val="28"/>
          <w:lang w:val="en-US"/>
        </w:rPr>
        <w:t xml:space="preserve"> in our bedroom</w:t>
      </w:r>
      <w:r w:rsidR="004E520A" w:rsidRPr="00F92CF7">
        <w:rPr>
          <w:szCs w:val="28"/>
          <w:lang w:val="en-US"/>
        </w:rPr>
        <w:t>, or maybe the family pictures.</w:t>
      </w:r>
    </w:p>
    <w:p w14:paraId="65157FB8" w14:textId="764A8F84" w:rsidR="001E7927" w:rsidRPr="00F92CF7" w:rsidRDefault="001E7927">
      <w:pPr>
        <w:rPr>
          <w:szCs w:val="28"/>
          <w:lang w:val="en-US"/>
        </w:rPr>
      </w:pPr>
      <w:r w:rsidRPr="00F92CF7">
        <w:rPr>
          <w:szCs w:val="28"/>
          <w:lang w:val="en-US"/>
        </w:rPr>
        <w:t>Two throw me on the bed and put a pillow under me.</w:t>
      </w:r>
    </w:p>
    <w:p w14:paraId="5F728639" w14:textId="5133EB01" w:rsidR="001E7927" w:rsidRPr="00F92CF7" w:rsidRDefault="001E7927">
      <w:pPr>
        <w:rPr>
          <w:szCs w:val="28"/>
          <w:lang w:val="en-US"/>
        </w:rPr>
      </w:pPr>
      <w:r w:rsidRPr="00F92CF7">
        <w:rPr>
          <w:i/>
          <w:iCs/>
          <w:szCs w:val="28"/>
          <w:lang w:val="en-US"/>
        </w:rPr>
        <w:t>‘Please. Water.</w:t>
      </w:r>
      <w:r w:rsidRPr="00F92CF7">
        <w:rPr>
          <w:szCs w:val="28"/>
          <w:lang w:val="en-US"/>
        </w:rPr>
        <w:t>’ I cro</w:t>
      </w:r>
      <w:r w:rsidR="002D6FB6" w:rsidRPr="00F92CF7">
        <w:rPr>
          <w:szCs w:val="28"/>
          <w:lang w:val="en-US"/>
        </w:rPr>
        <w:t>a</w:t>
      </w:r>
      <w:r w:rsidRPr="00F92CF7">
        <w:rPr>
          <w:szCs w:val="28"/>
          <w:lang w:val="en-US"/>
        </w:rPr>
        <w:t>k.</w:t>
      </w:r>
      <w:r w:rsidR="0031712A" w:rsidRPr="00F92CF7">
        <w:rPr>
          <w:szCs w:val="28"/>
          <w:lang w:val="en-US"/>
        </w:rPr>
        <w:t xml:space="preserve"> I played in youth theatre when </w:t>
      </w:r>
      <w:proofErr w:type="gramStart"/>
      <w:r w:rsidR="0031712A" w:rsidRPr="00F92CF7">
        <w:rPr>
          <w:szCs w:val="28"/>
          <w:lang w:val="en-US"/>
        </w:rPr>
        <w:t>young</w:t>
      </w:r>
      <w:proofErr w:type="gramEnd"/>
      <w:r w:rsidR="0031712A" w:rsidRPr="00F92CF7">
        <w:rPr>
          <w:szCs w:val="28"/>
          <w:lang w:val="en-US"/>
        </w:rPr>
        <w:t>.</w:t>
      </w:r>
    </w:p>
    <w:p w14:paraId="4F8FAE00" w14:textId="00DF7B65" w:rsidR="002D6FB6" w:rsidRPr="00F92CF7" w:rsidRDefault="002D6FB6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They fetch me some. </w:t>
      </w:r>
      <w:r w:rsidR="007B630A" w:rsidRPr="00F92CF7">
        <w:rPr>
          <w:szCs w:val="28"/>
          <w:lang w:val="en-US"/>
        </w:rPr>
        <w:t>My beloved</w:t>
      </w:r>
      <w:r w:rsidRPr="00F92CF7">
        <w:rPr>
          <w:szCs w:val="28"/>
          <w:lang w:val="en-US"/>
        </w:rPr>
        <w:t xml:space="preserve"> is tied to a chair. I beg them to bring her a drink. They do</w:t>
      </w:r>
      <w:r w:rsidR="00074C7D" w:rsidRPr="00F92CF7">
        <w:rPr>
          <w:szCs w:val="28"/>
          <w:lang w:val="en-US"/>
        </w:rPr>
        <w:t>,</w:t>
      </w:r>
      <w:r w:rsidRPr="00F92CF7">
        <w:rPr>
          <w:szCs w:val="28"/>
          <w:lang w:val="en-US"/>
        </w:rPr>
        <w:t xml:space="preserve"> replacing the duct tape over her mouth.</w:t>
      </w:r>
    </w:p>
    <w:p w14:paraId="443B8501" w14:textId="49389610" w:rsidR="00074C7D" w:rsidRPr="00F92CF7" w:rsidRDefault="00074C7D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The bonds cut into our skin. When they are not </w:t>
      </w:r>
      <w:r w:rsidR="004E520A" w:rsidRPr="00F92CF7">
        <w:rPr>
          <w:szCs w:val="28"/>
          <w:lang w:val="en-US"/>
        </w:rPr>
        <w:t>looking,</w:t>
      </w:r>
      <w:r w:rsidRPr="00F92CF7">
        <w:rPr>
          <w:szCs w:val="28"/>
          <w:lang w:val="en-US"/>
        </w:rPr>
        <w:t xml:space="preserve"> </w:t>
      </w:r>
      <w:r w:rsidR="0031712A" w:rsidRPr="00F92CF7">
        <w:rPr>
          <w:szCs w:val="28"/>
          <w:lang w:val="en-US"/>
        </w:rPr>
        <w:t xml:space="preserve">to comfort her </w:t>
      </w:r>
      <w:r w:rsidRPr="00F92CF7">
        <w:rPr>
          <w:szCs w:val="28"/>
          <w:lang w:val="en-US"/>
        </w:rPr>
        <w:t>I wink and give her a thumbs up</w:t>
      </w:r>
      <w:r w:rsidR="0031712A" w:rsidRPr="00F92CF7">
        <w:rPr>
          <w:szCs w:val="28"/>
          <w:lang w:val="en-US"/>
        </w:rPr>
        <w:t xml:space="preserve">, </w:t>
      </w:r>
      <w:r w:rsidR="004E520A" w:rsidRPr="00F92CF7">
        <w:rPr>
          <w:szCs w:val="28"/>
          <w:lang w:val="en-US"/>
        </w:rPr>
        <w:t>as far as I can with the ties</w:t>
      </w:r>
      <w:r w:rsidRPr="00F92CF7">
        <w:rPr>
          <w:szCs w:val="28"/>
          <w:lang w:val="en-US"/>
        </w:rPr>
        <w:t>.</w:t>
      </w:r>
    </w:p>
    <w:p w14:paraId="398AB591" w14:textId="03A850FA" w:rsidR="00074C7D" w:rsidRPr="00F92CF7" w:rsidRDefault="00074C7D">
      <w:pPr>
        <w:rPr>
          <w:i/>
          <w:iCs/>
          <w:szCs w:val="28"/>
          <w:lang w:val="en-US"/>
        </w:rPr>
      </w:pPr>
      <w:r w:rsidRPr="00F92CF7">
        <w:rPr>
          <w:i/>
          <w:iCs/>
          <w:szCs w:val="28"/>
          <w:lang w:val="en-US"/>
        </w:rPr>
        <w:t>We are going to get out of this.</w:t>
      </w:r>
    </w:p>
    <w:p w14:paraId="2D81BD3B" w14:textId="77777777" w:rsidR="004520E4" w:rsidRPr="00F92CF7" w:rsidRDefault="004520E4">
      <w:pPr>
        <w:rPr>
          <w:szCs w:val="28"/>
          <w:lang w:val="en-US"/>
        </w:rPr>
      </w:pPr>
      <w:r w:rsidRPr="00F92CF7">
        <w:rPr>
          <w:szCs w:val="28"/>
          <w:lang w:val="en-US"/>
        </w:rPr>
        <w:t>They want to go. Ivy is freed of the gag to explain the car and gate controls.</w:t>
      </w:r>
    </w:p>
    <w:p w14:paraId="01F490F8" w14:textId="02707A47" w:rsidR="004520E4" w:rsidRPr="00F92CF7" w:rsidRDefault="004520E4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They tell us to stay </w:t>
      </w:r>
      <w:r w:rsidR="0031712A" w:rsidRPr="00F92CF7">
        <w:rPr>
          <w:szCs w:val="28"/>
          <w:lang w:val="en-US"/>
        </w:rPr>
        <w:t>put</w:t>
      </w:r>
      <w:r w:rsidRPr="00F92CF7">
        <w:rPr>
          <w:szCs w:val="28"/>
          <w:lang w:val="en-US"/>
        </w:rPr>
        <w:t xml:space="preserve"> for an hour claiming that they will be watching the house. Then they are gone.</w:t>
      </w:r>
      <w:r w:rsidRPr="00F92CF7">
        <w:rPr>
          <w:szCs w:val="28"/>
          <w:lang w:val="en-US"/>
        </w:rPr>
        <w:tab/>
      </w:r>
    </w:p>
    <w:p w14:paraId="314F0E05" w14:textId="77777777" w:rsidR="00924794" w:rsidRDefault="00924794">
      <w:pPr>
        <w:rPr>
          <w:szCs w:val="28"/>
          <w:lang w:val="en-US"/>
        </w:rPr>
      </w:pPr>
    </w:p>
    <w:p w14:paraId="210721A8" w14:textId="7B601D40" w:rsidR="004520E4" w:rsidRPr="00F92CF7" w:rsidRDefault="004520E4">
      <w:pPr>
        <w:rPr>
          <w:szCs w:val="28"/>
          <w:lang w:val="en-US"/>
        </w:rPr>
      </w:pPr>
      <w:r w:rsidRPr="00F92CF7">
        <w:rPr>
          <w:szCs w:val="28"/>
          <w:lang w:val="en-US"/>
        </w:rPr>
        <w:lastRenderedPageBreak/>
        <w:t xml:space="preserve">As soon as I hear no noise, I </w:t>
      </w:r>
      <w:proofErr w:type="gramStart"/>
      <w:r w:rsidRPr="00F92CF7">
        <w:rPr>
          <w:szCs w:val="28"/>
          <w:lang w:val="en-US"/>
        </w:rPr>
        <w:t>struggle</w:t>
      </w:r>
      <w:proofErr w:type="gramEnd"/>
      <w:r w:rsidRPr="00F92CF7">
        <w:rPr>
          <w:szCs w:val="28"/>
          <w:lang w:val="en-US"/>
        </w:rPr>
        <w:t xml:space="preserve"> a hand </w:t>
      </w:r>
      <w:proofErr w:type="gramStart"/>
      <w:r w:rsidRPr="00F92CF7">
        <w:rPr>
          <w:szCs w:val="28"/>
          <w:lang w:val="en-US"/>
        </w:rPr>
        <w:t>into</w:t>
      </w:r>
      <w:proofErr w:type="gramEnd"/>
      <w:r w:rsidRPr="00F92CF7">
        <w:rPr>
          <w:szCs w:val="28"/>
          <w:lang w:val="en-US"/>
        </w:rPr>
        <w:t xml:space="preserve"> a bedside drawer. Awkwardly</w:t>
      </w:r>
      <w:r w:rsidR="00682E2F" w:rsidRPr="00F92CF7">
        <w:rPr>
          <w:szCs w:val="28"/>
          <w:lang w:val="en-US"/>
        </w:rPr>
        <w:t xml:space="preserve">, I open a small Swiss Amy Knife, cut myself free and do the same for </w:t>
      </w:r>
      <w:r w:rsidR="007B630A" w:rsidRPr="00F92CF7">
        <w:rPr>
          <w:szCs w:val="28"/>
          <w:lang w:val="en-US"/>
        </w:rPr>
        <w:t>my wife</w:t>
      </w:r>
      <w:r w:rsidR="00682E2F" w:rsidRPr="00F92CF7">
        <w:rPr>
          <w:szCs w:val="28"/>
          <w:lang w:val="en-US"/>
        </w:rPr>
        <w:t>, who squeals in pain as I tug at the ties.</w:t>
      </w:r>
    </w:p>
    <w:p w14:paraId="0B8F1212" w14:textId="65BDD937" w:rsidR="00682E2F" w:rsidRPr="00F92CF7" w:rsidRDefault="00682E2F">
      <w:pPr>
        <w:rPr>
          <w:szCs w:val="28"/>
          <w:lang w:val="en-US"/>
        </w:rPr>
      </w:pPr>
      <w:r w:rsidRPr="00F92CF7">
        <w:rPr>
          <w:szCs w:val="28"/>
          <w:lang w:val="en-US"/>
        </w:rPr>
        <w:t>I get out of the gate wearing the same flowing Japanese robe I wore during the assault. I walk up to the next house about 80 meters up the road. Banging and rattling the big gates</w:t>
      </w:r>
      <w:r w:rsidR="005069B4" w:rsidRPr="00F92CF7">
        <w:rPr>
          <w:szCs w:val="28"/>
          <w:lang w:val="en-US"/>
        </w:rPr>
        <w:t>.</w:t>
      </w:r>
      <w:r w:rsidRPr="00F92CF7">
        <w:rPr>
          <w:szCs w:val="28"/>
          <w:lang w:val="en-US"/>
        </w:rPr>
        <w:t xml:space="preserve"> I </w:t>
      </w:r>
      <w:proofErr w:type="gramStart"/>
      <w:r w:rsidRPr="00F92CF7">
        <w:rPr>
          <w:szCs w:val="28"/>
          <w:lang w:val="en-US"/>
        </w:rPr>
        <w:t>shout</w:t>
      </w:r>
      <w:proofErr w:type="gramEnd"/>
      <w:r w:rsidRPr="00F92CF7">
        <w:rPr>
          <w:szCs w:val="28"/>
          <w:lang w:val="en-US"/>
        </w:rPr>
        <w:t xml:space="preserve"> for help.</w:t>
      </w:r>
      <w:r w:rsidR="0031712A" w:rsidRPr="00F92CF7">
        <w:rPr>
          <w:szCs w:val="28"/>
          <w:lang w:val="en-US"/>
        </w:rPr>
        <w:t xml:space="preserve"> Luckily, they let the weird guy in.</w:t>
      </w:r>
    </w:p>
    <w:p w14:paraId="0F40EA5E" w14:textId="670F7985" w:rsidR="00682E2F" w:rsidRPr="00F92CF7" w:rsidRDefault="00682E2F">
      <w:pPr>
        <w:rPr>
          <w:szCs w:val="28"/>
          <w:lang w:val="en-US"/>
        </w:rPr>
      </w:pPr>
      <w:r w:rsidRPr="00F92CF7">
        <w:rPr>
          <w:szCs w:val="28"/>
          <w:lang w:val="en-US"/>
        </w:rPr>
        <w:t>The cops are called. Details of the missing car are shared.</w:t>
      </w:r>
    </w:p>
    <w:p w14:paraId="7279D573" w14:textId="471A4ECD" w:rsidR="00682E2F" w:rsidRPr="00F92CF7" w:rsidRDefault="00682E2F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The police </w:t>
      </w:r>
      <w:proofErr w:type="gramStart"/>
      <w:r w:rsidRPr="00F92CF7">
        <w:rPr>
          <w:szCs w:val="28"/>
          <w:lang w:val="en-US"/>
        </w:rPr>
        <w:t>arrive</w:t>
      </w:r>
      <w:proofErr w:type="gramEnd"/>
      <w:r w:rsidRPr="00F92CF7">
        <w:rPr>
          <w:szCs w:val="28"/>
          <w:lang w:val="en-US"/>
        </w:rPr>
        <w:t xml:space="preserve"> within a few </w:t>
      </w:r>
      <w:r w:rsidR="00150FAB" w:rsidRPr="00F92CF7">
        <w:rPr>
          <w:szCs w:val="28"/>
          <w:lang w:val="en-US"/>
        </w:rPr>
        <w:t xml:space="preserve">minutes. </w:t>
      </w:r>
      <w:r w:rsidRPr="00F92CF7">
        <w:rPr>
          <w:szCs w:val="28"/>
          <w:lang w:val="en-US"/>
        </w:rPr>
        <w:t>Judicial plain cloth</w:t>
      </w:r>
      <w:r w:rsidR="00150FAB" w:rsidRPr="00F92CF7">
        <w:rPr>
          <w:szCs w:val="28"/>
          <w:lang w:val="en-US"/>
        </w:rPr>
        <w:t>e</w:t>
      </w:r>
      <w:r w:rsidRPr="00F92CF7">
        <w:rPr>
          <w:szCs w:val="28"/>
          <w:lang w:val="en-US"/>
        </w:rPr>
        <w:t>s detectives follow</w:t>
      </w:r>
      <w:r w:rsidR="00150FAB" w:rsidRPr="00F92CF7">
        <w:rPr>
          <w:szCs w:val="28"/>
          <w:lang w:val="en-US"/>
        </w:rPr>
        <w:t xml:space="preserve"> later and again the next day with forensic kit.</w:t>
      </w:r>
    </w:p>
    <w:p w14:paraId="65515A27" w14:textId="77D9A49B" w:rsidR="00150FAB" w:rsidRPr="00F92CF7" w:rsidRDefault="00150FAB">
      <w:pPr>
        <w:rPr>
          <w:szCs w:val="28"/>
          <w:lang w:val="en-US"/>
        </w:rPr>
      </w:pPr>
      <w:r w:rsidRPr="00F92CF7">
        <w:rPr>
          <w:szCs w:val="28"/>
          <w:lang w:val="en-US"/>
        </w:rPr>
        <w:t>The car is discovered about 1.5km away in a muddy field. In it is my cell phone the car keys and two laptops.</w:t>
      </w:r>
    </w:p>
    <w:p w14:paraId="7A1DBD4E" w14:textId="1877E96E" w:rsidR="00150FAB" w:rsidRPr="00F92CF7" w:rsidRDefault="00150FAB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Our good friend, Alan Marks, is fluent in Spanish. He helps us ensure the cops get clear information from </w:t>
      </w:r>
      <w:r w:rsidR="008548F2" w:rsidRPr="00F92CF7">
        <w:rPr>
          <w:szCs w:val="28"/>
          <w:lang w:val="en-US"/>
        </w:rPr>
        <w:t>us. He drives</w:t>
      </w:r>
      <w:r w:rsidRPr="00F92CF7">
        <w:rPr>
          <w:szCs w:val="28"/>
          <w:lang w:val="en-US"/>
        </w:rPr>
        <w:t xml:space="preserve"> us into Grecia to start sorting out </w:t>
      </w:r>
      <w:r w:rsidR="00532FC2" w:rsidRPr="00F92CF7">
        <w:rPr>
          <w:szCs w:val="28"/>
          <w:lang w:val="en-US"/>
        </w:rPr>
        <w:t>bureaucracy. A</w:t>
      </w:r>
      <w:r w:rsidR="008548F2" w:rsidRPr="00F92CF7">
        <w:rPr>
          <w:szCs w:val="28"/>
          <w:lang w:val="en-US"/>
        </w:rPr>
        <w:t xml:space="preserve"> day later, h</w:t>
      </w:r>
      <w:r w:rsidRPr="00F92CF7">
        <w:rPr>
          <w:szCs w:val="28"/>
          <w:lang w:val="en-US"/>
        </w:rPr>
        <w:t>e retrieves the car when it is found</w:t>
      </w:r>
      <w:r w:rsidR="0031712A" w:rsidRPr="00F92CF7">
        <w:rPr>
          <w:szCs w:val="28"/>
          <w:lang w:val="en-US"/>
        </w:rPr>
        <w:t>. He made a</w:t>
      </w:r>
      <w:r w:rsidR="00532FC2" w:rsidRPr="00F92CF7">
        <w:rPr>
          <w:szCs w:val="28"/>
          <w:lang w:val="en-US"/>
        </w:rPr>
        <w:t xml:space="preserve"> repair</w:t>
      </w:r>
      <w:r w:rsidR="007B630A" w:rsidRPr="00F92CF7">
        <w:rPr>
          <w:szCs w:val="28"/>
          <w:lang w:val="en-US"/>
        </w:rPr>
        <w:t>. I</w:t>
      </w:r>
      <w:r w:rsidR="0031712A" w:rsidRPr="00F92CF7">
        <w:rPr>
          <w:szCs w:val="28"/>
          <w:lang w:val="en-US"/>
        </w:rPr>
        <w:t>t was</w:t>
      </w:r>
      <w:r w:rsidR="00532FC2" w:rsidRPr="00F92CF7">
        <w:rPr>
          <w:szCs w:val="28"/>
          <w:lang w:val="en-US"/>
        </w:rPr>
        <w:t xml:space="preserve"> </w:t>
      </w:r>
      <w:r w:rsidRPr="00F92CF7">
        <w:rPr>
          <w:szCs w:val="28"/>
          <w:lang w:val="en-US"/>
        </w:rPr>
        <w:t>a minor but complex</w:t>
      </w:r>
      <w:r w:rsidR="008548F2" w:rsidRPr="00F92CF7">
        <w:rPr>
          <w:szCs w:val="28"/>
          <w:lang w:val="en-US"/>
        </w:rPr>
        <w:t xml:space="preserve"> problem.</w:t>
      </w:r>
    </w:p>
    <w:p w14:paraId="7E9A591C" w14:textId="2F6A0E0B" w:rsidR="00150FAB" w:rsidRPr="00F92CF7" w:rsidRDefault="00150FAB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We are overwhelmed with sympathy texts and calls, offering help </w:t>
      </w:r>
      <w:r w:rsidR="0031712A" w:rsidRPr="00F92CF7">
        <w:rPr>
          <w:szCs w:val="28"/>
          <w:lang w:val="en-US"/>
        </w:rPr>
        <w:t xml:space="preserve">and money </w:t>
      </w:r>
      <w:r w:rsidRPr="00F92CF7">
        <w:rPr>
          <w:szCs w:val="28"/>
          <w:lang w:val="en-US"/>
        </w:rPr>
        <w:t>from all our Tico and other friends.</w:t>
      </w:r>
    </w:p>
    <w:p w14:paraId="0539D4E9" w14:textId="77777777" w:rsidR="00924794" w:rsidRDefault="00924794">
      <w:pPr>
        <w:rPr>
          <w:b/>
          <w:bCs/>
          <w:szCs w:val="28"/>
          <w:lang w:val="en-US"/>
        </w:rPr>
      </w:pPr>
    </w:p>
    <w:p w14:paraId="70D66DE1" w14:textId="10A0D5E1" w:rsidR="00150FAB" w:rsidRPr="00F92CF7" w:rsidRDefault="00150FAB">
      <w:pPr>
        <w:rPr>
          <w:b/>
          <w:bCs/>
          <w:szCs w:val="28"/>
          <w:lang w:val="en-US"/>
        </w:rPr>
      </w:pPr>
      <w:r w:rsidRPr="00F92CF7">
        <w:rPr>
          <w:b/>
          <w:bCs/>
          <w:szCs w:val="28"/>
          <w:lang w:val="en-US"/>
        </w:rPr>
        <w:t>Aftermath</w:t>
      </w:r>
    </w:p>
    <w:p w14:paraId="2D110DF5" w14:textId="7BEB151A" w:rsidR="00BA7055" w:rsidRPr="00F92CF7" w:rsidRDefault="00BA7055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We are amazed and delighted that the ladrones did not smash up the house or the items we gathered on our world travels. If you </w:t>
      </w:r>
      <w:proofErr w:type="gramStart"/>
      <w:r w:rsidRPr="00F92CF7">
        <w:rPr>
          <w:szCs w:val="28"/>
          <w:lang w:val="en-US"/>
        </w:rPr>
        <w:t>have to</w:t>
      </w:r>
      <w:proofErr w:type="gramEnd"/>
      <w:r w:rsidRPr="00F92CF7">
        <w:rPr>
          <w:szCs w:val="28"/>
          <w:lang w:val="en-US"/>
        </w:rPr>
        <w:t xml:space="preserve"> be robbed</w:t>
      </w:r>
      <w:r w:rsidR="00532FC2" w:rsidRPr="00F92CF7">
        <w:rPr>
          <w:szCs w:val="28"/>
          <w:lang w:val="en-US"/>
        </w:rPr>
        <w:t>,</w:t>
      </w:r>
      <w:r w:rsidRPr="00F92CF7">
        <w:rPr>
          <w:szCs w:val="28"/>
          <w:lang w:val="en-US"/>
        </w:rPr>
        <w:t xml:space="preserve"> try and book these guys.</w:t>
      </w:r>
    </w:p>
    <w:p w14:paraId="5A9C9E4F" w14:textId="33233EF8" w:rsidR="00150FAB" w:rsidRPr="00F92CF7" w:rsidRDefault="00150FAB">
      <w:pPr>
        <w:rPr>
          <w:szCs w:val="28"/>
          <w:lang w:val="en-US"/>
        </w:rPr>
      </w:pPr>
      <w:r w:rsidRPr="00F92CF7">
        <w:rPr>
          <w:szCs w:val="28"/>
          <w:lang w:val="en-US"/>
        </w:rPr>
        <w:t>Next day</w:t>
      </w:r>
      <w:r w:rsidR="008548F2" w:rsidRPr="00F92CF7">
        <w:rPr>
          <w:szCs w:val="28"/>
          <w:lang w:val="en-US"/>
        </w:rPr>
        <w:t>,</w:t>
      </w:r>
      <w:r w:rsidRPr="00F92CF7">
        <w:rPr>
          <w:szCs w:val="28"/>
          <w:lang w:val="en-US"/>
        </w:rPr>
        <w:t xml:space="preserve"> we</w:t>
      </w:r>
      <w:r w:rsidR="00BA7055" w:rsidRPr="00F92CF7">
        <w:rPr>
          <w:szCs w:val="28"/>
          <w:lang w:val="en-US"/>
        </w:rPr>
        <w:t xml:space="preserve"> start to</w:t>
      </w:r>
      <w:r w:rsidRPr="00F92CF7">
        <w:rPr>
          <w:szCs w:val="28"/>
          <w:lang w:val="en-US"/>
        </w:rPr>
        <w:t xml:space="preserve"> suffer </w:t>
      </w:r>
      <w:r w:rsidR="00532FC2" w:rsidRPr="00F92CF7">
        <w:rPr>
          <w:szCs w:val="28"/>
          <w:lang w:val="en-US"/>
        </w:rPr>
        <w:t xml:space="preserve">from </w:t>
      </w:r>
      <w:r w:rsidRPr="00F92CF7">
        <w:rPr>
          <w:szCs w:val="28"/>
          <w:lang w:val="en-US"/>
        </w:rPr>
        <w:t>bruises and aches.</w:t>
      </w:r>
    </w:p>
    <w:p w14:paraId="7B6AB269" w14:textId="21A3918B" w:rsidR="00150FAB" w:rsidRPr="00F92CF7" w:rsidRDefault="00150FAB">
      <w:pPr>
        <w:rPr>
          <w:szCs w:val="28"/>
          <w:lang w:val="en-US"/>
        </w:rPr>
      </w:pPr>
      <w:r w:rsidRPr="00F92CF7">
        <w:rPr>
          <w:szCs w:val="28"/>
          <w:lang w:val="en-US"/>
        </w:rPr>
        <w:t>If you fall off a horse you get back in the saddle. We resume our</w:t>
      </w:r>
      <w:r w:rsidR="008548F2" w:rsidRPr="00F92CF7">
        <w:rPr>
          <w:szCs w:val="28"/>
          <w:lang w:val="en-US"/>
        </w:rPr>
        <w:t xml:space="preserve"> separate</w:t>
      </w:r>
      <w:r w:rsidRPr="00F92CF7">
        <w:rPr>
          <w:szCs w:val="28"/>
          <w:lang w:val="en-US"/>
        </w:rPr>
        <w:t xml:space="preserve"> </w:t>
      </w:r>
      <w:r w:rsidR="008548F2" w:rsidRPr="00F92CF7">
        <w:rPr>
          <w:szCs w:val="28"/>
          <w:lang w:val="en-US"/>
        </w:rPr>
        <w:t>exercise</w:t>
      </w:r>
      <w:r w:rsidRPr="00F92CF7">
        <w:rPr>
          <w:szCs w:val="28"/>
          <w:lang w:val="en-US"/>
        </w:rPr>
        <w:t xml:space="preserve"> regimes</w:t>
      </w:r>
      <w:r w:rsidR="008548F2" w:rsidRPr="00F92CF7">
        <w:rPr>
          <w:szCs w:val="28"/>
          <w:lang w:val="en-US"/>
        </w:rPr>
        <w:t>, occasionally gritting out teeth.</w:t>
      </w:r>
    </w:p>
    <w:p w14:paraId="3BBD928F" w14:textId="7FD32827" w:rsidR="008548F2" w:rsidRPr="00F92CF7" w:rsidRDefault="008548F2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A TV crew </w:t>
      </w:r>
      <w:r w:rsidR="00BA7055" w:rsidRPr="00F92CF7">
        <w:rPr>
          <w:szCs w:val="28"/>
          <w:lang w:val="en-US"/>
        </w:rPr>
        <w:t xml:space="preserve">arrived outside </w:t>
      </w:r>
      <w:r w:rsidRPr="00F92CF7">
        <w:rPr>
          <w:szCs w:val="28"/>
          <w:lang w:val="en-US"/>
        </w:rPr>
        <w:t xml:space="preserve">while the police </w:t>
      </w:r>
      <w:r w:rsidR="00532FC2" w:rsidRPr="00F92CF7">
        <w:rPr>
          <w:szCs w:val="28"/>
          <w:lang w:val="en-US"/>
        </w:rPr>
        <w:t>were</w:t>
      </w:r>
      <w:r w:rsidRPr="00F92CF7">
        <w:rPr>
          <w:szCs w:val="28"/>
          <w:lang w:val="en-US"/>
        </w:rPr>
        <w:t xml:space="preserve"> with us. They film</w:t>
      </w:r>
      <w:r w:rsidR="00BA7055" w:rsidRPr="00F92CF7">
        <w:rPr>
          <w:szCs w:val="28"/>
          <w:lang w:val="en-US"/>
        </w:rPr>
        <w:t>ed</w:t>
      </w:r>
      <w:r w:rsidRPr="00F92CF7">
        <w:rPr>
          <w:szCs w:val="28"/>
          <w:lang w:val="en-US"/>
        </w:rPr>
        <w:t xml:space="preserve"> the </w:t>
      </w:r>
      <w:r w:rsidR="00532FC2" w:rsidRPr="00F92CF7">
        <w:rPr>
          <w:szCs w:val="28"/>
          <w:lang w:val="en-US"/>
        </w:rPr>
        <w:t xml:space="preserve">drama from </w:t>
      </w:r>
      <w:r w:rsidR="007B630A" w:rsidRPr="00F92CF7">
        <w:rPr>
          <w:szCs w:val="28"/>
          <w:lang w:val="en-US"/>
        </w:rPr>
        <w:t>through the</w:t>
      </w:r>
      <w:r w:rsidR="0031712A" w:rsidRPr="00F92CF7">
        <w:rPr>
          <w:szCs w:val="28"/>
          <w:lang w:val="en-US"/>
        </w:rPr>
        <w:t xml:space="preserve"> gate</w:t>
      </w:r>
      <w:r w:rsidRPr="00F92CF7">
        <w:rPr>
          <w:szCs w:val="28"/>
          <w:lang w:val="en-US"/>
        </w:rPr>
        <w:t>.</w:t>
      </w:r>
    </w:p>
    <w:p w14:paraId="6F9AB7F5" w14:textId="09771232" w:rsidR="008548F2" w:rsidRPr="00F92CF7" w:rsidRDefault="008548F2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The incident </w:t>
      </w:r>
      <w:r w:rsidR="00BA7055" w:rsidRPr="00F92CF7">
        <w:rPr>
          <w:szCs w:val="28"/>
          <w:lang w:val="en-US"/>
        </w:rPr>
        <w:t>received</w:t>
      </w:r>
      <w:r w:rsidRPr="00F92CF7">
        <w:rPr>
          <w:szCs w:val="28"/>
          <w:lang w:val="en-US"/>
        </w:rPr>
        <w:t xml:space="preserve"> a wholly undeserved 20 minutes on the local lunchtime news. They repeat</w:t>
      </w:r>
      <w:r w:rsidR="00BA7055" w:rsidRPr="00F92CF7">
        <w:rPr>
          <w:szCs w:val="28"/>
          <w:lang w:val="en-US"/>
        </w:rPr>
        <w:t>ed</w:t>
      </w:r>
      <w:r w:rsidRPr="00F92CF7">
        <w:rPr>
          <w:szCs w:val="28"/>
          <w:lang w:val="en-US"/>
        </w:rPr>
        <w:t xml:space="preserve"> the same pictures and lines many times. In the evening there </w:t>
      </w:r>
      <w:r w:rsidR="00BA7055" w:rsidRPr="00F92CF7">
        <w:rPr>
          <w:szCs w:val="28"/>
          <w:lang w:val="en-US"/>
        </w:rPr>
        <w:t>was</w:t>
      </w:r>
      <w:r w:rsidRPr="00F92CF7">
        <w:rPr>
          <w:szCs w:val="28"/>
          <w:lang w:val="en-US"/>
        </w:rPr>
        <w:t xml:space="preserve"> an edited repeat.</w:t>
      </w:r>
      <w:r w:rsidR="00532FC2" w:rsidRPr="00F92CF7">
        <w:rPr>
          <w:szCs w:val="28"/>
          <w:lang w:val="en-US"/>
        </w:rPr>
        <w:t xml:space="preserve"> In England they say, ‘He was famous </w:t>
      </w:r>
      <w:proofErr w:type="gramStart"/>
      <w:r w:rsidR="00532FC2" w:rsidRPr="00F92CF7">
        <w:rPr>
          <w:szCs w:val="28"/>
          <w:lang w:val="en-US"/>
        </w:rPr>
        <w:t>in</w:t>
      </w:r>
      <w:proofErr w:type="gramEnd"/>
      <w:r w:rsidR="00532FC2" w:rsidRPr="00F92CF7">
        <w:rPr>
          <w:szCs w:val="28"/>
          <w:lang w:val="en-US"/>
        </w:rPr>
        <w:t xml:space="preserve"> his own lunchtime’. We are celebrities in our barrio for a few days.</w:t>
      </w:r>
    </w:p>
    <w:p w14:paraId="3ACFDF0C" w14:textId="3C46F917" w:rsidR="008548F2" w:rsidRPr="00F92CF7" w:rsidRDefault="00AE272F">
      <w:pPr>
        <w:rPr>
          <w:szCs w:val="28"/>
          <w:lang w:val="en-US"/>
        </w:rPr>
      </w:pPr>
      <w:r w:rsidRPr="00F92CF7">
        <w:rPr>
          <w:szCs w:val="28"/>
          <w:lang w:val="en-US"/>
        </w:rPr>
        <w:lastRenderedPageBreak/>
        <w:t>The broadcast</w:t>
      </w:r>
      <w:r w:rsidR="008548F2" w:rsidRPr="00F92CF7">
        <w:rPr>
          <w:szCs w:val="28"/>
          <w:lang w:val="en-US"/>
        </w:rPr>
        <w:t xml:space="preserve"> described</w:t>
      </w:r>
      <w:r w:rsidRPr="00F92CF7">
        <w:rPr>
          <w:szCs w:val="28"/>
          <w:lang w:val="en-US"/>
        </w:rPr>
        <w:t xml:space="preserve"> us</w:t>
      </w:r>
      <w:r w:rsidR="008548F2" w:rsidRPr="00F92CF7">
        <w:rPr>
          <w:szCs w:val="28"/>
          <w:lang w:val="en-US"/>
        </w:rPr>
        <w:t xml:space="preserve"> in Spanish as ‘Ancianos Britanicos’. In the UK the Ancient Britons were half</w:t>
      </w:r>
      <w:r w:rsidR="00BA7055" w:rsidRPr="00F92CF7">
        <w:rPr>
          <w:szCs w:val="28"/>
          <w:lang w:val="en-US"/>
        </w:rPr>
        <w:t>-</w:t>
      </w:r>
      <w:r w:rsidR="008548F2" w:rsidRPr="00F92CF7">
        <w:rPr>
          <w:szCs w:val="28"/>
          <w:lang w:val="en-US"/>
        </w:rPr>
        <w:t xml:space="preserve">naked barbarians, painted in blue </w:t>
      </w:r>
      <w:proofErr w:type="gramStart"/>
      <w:r w:rsidR="008548F2" w:rsidRPr="00F92CF7">
        <w:rPr>
          <w:szCs w:val="28"/>
          <w:lang w:val="en-US"/>
        </w:rPr>
        <w:t>woad</w:t>
      </w:r>
      <w:proofErr w:type="gramEnd"/>
      <w:r w:rsidRPr="00F92CF7">
        <w:rPr>
          <w:szCs w:val="28"/>
          <w:lang w:val="en-US"/>
        </w:rPr>
        <w:t>.</w:t>
      </w:r>
      <w:r w:rsidR="008548F2" w:rsidRPr="00F92CF7">
        <w:rPr>
          <w:szCs w:val="28"/>
          <w:lang w:val="en-US"/>
        </w:rPr>
        <w:t xml:space="preserve"> </w:t>
      </w:r>
      <w:r w:rsidRPr="00F92CF7">
        <w:rPr>
          <w:szCs w:val="28"/>
          <w:lang w:val="en-US"/>
        </w:rPr>
        <w:t xml:space="preserve">They </w:t>
      </w:r>
      <w:r w:rsidR="008548F2" w:rsidRPr="00F92CF7">
        <w:rPr>
          <w:szCs w:val="28"/>
          <w:lang w:val="en-US"/>
        </w:rPr>
        <w:t xml:space="preserve">failed to stop the </w:t>
      </w:r>
      <w:proofErr w:type="gramStart"/>
      <w:r w:rsidR="008548F2" w:rsidRPr="00F92CF7">
        <w:rPr>
          <w:szCs w:val="28"/>
          <w:lang w:val="en-US"/>
        </w:rPr>
        <w:t>Romans</w:t>
      </w:r>
      <w:proofErr w:type="gramEnd"/>
      <w:r w:rsidR="008548F2" w:rsidRPr="00F92CF7">
        <w:rPr>
          <w:szCs w:val="28"/>
          <w:lang w:val="en-US"/>
        </w:rPr>
        <w:t xml:space="preserve"> defeating and </w:t>
      </w:r>
      <w:r w:rsidR="00BA7055" w:rsidRPr="00F92CF7">
        <w:rPr>
          <w:szCs w:val="28"/>
          <w:lang w:val="en-US"/>
        </w:rPr>
        <w:t>‘</w:t>
      </w:r>
      <w:r w:rsidR="008548F2" w:rsidRPr="00F92CF7">
        <w:rPr>
          <w:szCs w:val="28"/>
          <w:lang w:val="en-US"/>
        </w:rPr>
        <w:t>civilizing</w:t>
      </w:r>
      <w:r w:rsidR="00BA7055" w:rsidRPr="00F92CF7">
        <w:rPr>
          <w:szCs w:val="28"/>
          <w:lang w:val="en-US"/>
        </w:rPr>
        <w:t>’</w:t>
      </w:r>
      <w:r w:rsidR="008548F2" w:rsidRPr="00F92CF7">
        <w:rPr>
          <w:szCs w:val="28"/>
          <w:lang w:val="en-US"/>
        </w:rPr>
        <w:t xml:space="preserve"> them.</w:t>
      </w:r>
    </w:p>
    <w:p w14:paraId="5F735888" w14:textId="09F3098D" w:rsidR="008548F2" w:rsidRPr="00F92CF7" w:rsidRDefault="008548F2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The newscast points out that there are many old single people in houses on the </w:t>
      </w:r>
      <w:r w:rsidR="00BA7055" w:rsidRPr="00F92CF7">
        <w:rPr>
          <w:szCs w:val="28"/>
          <w:lang w:val="en-US"/>
        </w:rPr>
        <w:t>street</w:t>
      </w:r>
      <w:r w:rsidRPr="00F92CF7">
        <w:rPr>
          <w:szCs w:val="28"/>
          <w:lang w:val="en-US"/>
        </w:rPr>
        <w:t xml:space="preserve">. The locals are furious that these vulnerable people will </w:t>
      </w:r>
      <w:r w:rsidR="00BA7055" w:rsidRPr="00F92CF7">
        <w:rPr>
          <w:szCs w:val="28"/>
          <w:lang w:val="en-US"/>
        </w:rPr>
        <w:t>become targets from now on.</w:t>
      </w:r>
    </w:p>
    <w:p w14:paraId="7ACFCAB7" w14:textId="77777777" w:rsidR="00924794" w:rsidRDefault="00924794">
      <w:pPr>
        <w:rPr>
          <w:b/>
          <w:bCs/>
          <w:szCs w:val="28"/>
          <w:lang w:val="en-US"/>
        </w:rPr>
      </w:pPr>
    </w:p>
    <w:p w14:paraId="1A5DCC7D" w14:textId="40D9B3B4" w:rsidR="00BA7055" w:rsidRPr="00F92CF7" w:rsidRDefault="00BA7055">
      <w:pPr>
        <w:rPr>
          <w:b/>
          <w:bCs/>
          <w:szCs w:val="28"/>
          <w:lang w:val="en-US"/>
        </w:rPr>
      </w:pPr>
      <w:r w:rsidRPr="00F92CF7">
        <w:rPr>
          <w:b/>
          <w:bCs/>
          <w:szCs w:val="28"/>
          <w:lang w:val="en-US"/>
        </w:rPr>
        <w:t xml:space="preserve">Advice for those </w:t>
      </w:r>
      <w:r w:rsidR="00373395" w:rsidRPr="00F92CF7">
        <w:rPr>
          <w:b/>
          <w:bCs/>
          <w:szCs w:val="28"/>
          <w:lang w:val="en-US"/>
        </w:rPr>
        <w:t xml:space="preserve">who might </w:t>
      </w:r>
      <w:r w:rsidRPr="00F92CF7">
        <w:rPr>
          <w:b/>
          <w:bCs/>
          <w:szCs w:val="28"/>
          <w:lang w:val="en-US"/>
        </w:rPr>
        <w:t>suffer from attacks.</w:t>
      </w:r>
    </w:p>
    <w:p w14:paraId="68159D39" w14:textId="48E01B5E" w:rsidR="00BA7055" w:rsidRPr="00F92CF7" w:rsidRDefault="00BA7055">
      <w:pPr>
        <w:rPr>
          <w:szCs w:val="28"/>
          <w:lang w:val="en-US"/>
        </w:rPr>
      </w:pPr>
      <w:r w:rsidRPr="00F92CF7">
        <w:rPr>
          <w:szCs w:val="28"/>
          <w:lang w:val="en-US"/>
        </w:rPr>
        <w:t>Even if you were once a Navy Seal, if there are many men with guns, be very careful before you resist, especially if loved ones are in the house.</w:t>
      </w:r>
    </w:p>
    <w:p w14:paraId="1E5127BF" w14:textId="12D52757" w:rsidR="00BA7055" w:rsidRPr="00F92CF7" w:rsidRDefault="00BA7055">
      <w:pPr>
        <w:rPr>
          <w:szCs w:val="28"/>
          <w:lang w:val="en-US"/>
        </w:rPr>
      </w:pPr>
      <w:r w:rsidRPr="00F92CF7">
        <w:rPr>
          <w:szCs w:val="28"/>
          <w:lang w:val="en-US"/>
        </w:rPr>
        <w:t>Evaluate the invaders. Are they on drugs</w:t>
      </w:r>
      <w:r w:rsidR="0031712A" w:rsidRPr="00F92CF7">
        <w:rPr>
          <w:szCs w:val="28"/>
          <w:lang w:val="en-US"/>
        </w:rPr>
        <w:t xml:space="preserve">? </w:t>
      </w:r>
      <w:proofErr w:type="gramStart"/>
      <w:r w:rsidR="0031712A" w:rsidRPr="00F92CF7">
        <w:rPr>
          <w:szCs w:val="28"/>
          <w:lang w:val="en-US"/>
        </w:rPr>
        <w:t>Is</w:t>
      </w:r>
      <w:proofErr w:type="gramEnd"/>
      <w:r w:rsidR="0031712A" w:rsidRPr="00F92CF7">
        <w:rPr>
          <w:szCs w:val="28"/>
          <w:lang w:val="en-US"/>
        </w:rPr>
        <w:t xml:space="preserve"> one more empathetic. </w:t>
      </w:r>
      <w:r w:rsidR="00373395" w:rsidRPr="00F92CF7">
        <w:rPr>
          <w:szCs w:val="28"/>
          <w:lang w:val="en-US"/>
        </w:rPr>
        <w:t>T</w:t>
      </w:r>
      <w:r w:rsidRPr="00F92CF7">
        <w:rPr>
          <w:szCs w:val="28"/>
          <w:lang w:val="en-US"/>
        </w:rPr>
        <w:t>ry and appear helpful and unresisting.</w:t>
      </w:r>
    </w:p>
    <w:p w14:paraId="305B08D0" w14:textId="7607B95B" w:rsidR="00BA7055" w:rsidRPr="00F92CF7" w:rsidRDefault="00BA7055">
      <w:pPr>
        <w:rPr>
          <w:szCs w:val="28"/>
          <w:lang w:val="en-US"/>
        </w:rPr>
      </w:pPr>
      <w:r w:rsidRPr="00F92CF7">
        <w:rPr>
          <w:szCs w:val="28"/>
          <w:lang w:val="en-US"/>
        </w:rPr>
        <w:t>Give them what they want. It is only stuff</w:t>
      </w:r>
      <w:r w:rsidR="00373395" w:rsidRPr="00F92CF7">
        <w:rPr>
          <w:szCs w:val="28"/>
          <w:lang w:val="en-US"/>
        </w:rPr>
        <w:t>.</w:t>
      </w:r>
      <w:r w:rsidRPr="00F92CF7">
        <w:rPr>
          <w:szCs w:val="28"/>
          <w:lang w:val="en-US"/>
        </w:rPr>
        <w:t xml:space="preserve"> </w:t>
      </w:r>
      <w:r w:rsidR="00373395" w:rsidRPr="00F92CF7">
        <w:rPr>
          <w:szCs w:val="28"/>
          <w:lang w:val="en-US"/>
        </w:rPr>
        <w:t>Y</w:t>
      </w:r>
      <w:r w:rsidRPr="00F92CF7">
        <w:rPr>
          <w:szCs w:val="28"/>
          <w:lang w:val="en-US"/>
        </w:rPr>
        <w:t>our life is more important.</w:t>
      </w:r>
    </w:p>
    <w:p w14:paraId="285DB5F9" w14:textId="1F19044A" w:rsidR="00BA7055" w:rsidRPr="00F92CF7" w:rsidRDefault="00BA7055">
      <w:pPr>
        <w:rPr>
          <w:szCs w:val="28"/>
          <w:lang w:val="en-US"/>
        </w:rPr>
      </w:pPr>
      <w:r w:rsidRPr="00F92CF7">
        <w:rPr>
          <w:szCs w:val="28"/>
          <w:lang w:val="en-US"/>
        </w:rPr>
        <w:t xml:space="preserve">Maybe keep some crutches in the corner to </w:t>
      </w:r>
      <w:r w:rsidR="00373395" w:rsidRPr="00F92CF7">
        <w:rPr>
          <w:szCs w:val="28"/>
          <w:lang w:val="en-US"/>
        </w:rPr>
        <w:t>emphasize weakness.</w:t>
      </w:r>
    </w:p>
    <w:p w14:paraId="4B7F17FC" w14:textId="7229CA73" w:rsidR="00373395" w:rsidRPr="00F92CF7" w:rsidRDefault="005069B4">
      <w:pPr>
        <w:rPr>
          <w:szCs w:val="28"/>
          <w:lang w:val="en-US"/>
        </w:rPr>
      </w:pPr>
      <w:r w:rsidRPr="00F92CF7">
        <w:rPr>
          <w:szCs w:val="28"/>
          <w:lang w:val="en-US"/>
        </w:rPr>
        <w:t>I</w:t>
      </w:r>
      <w:r w:rsidR="00373395" w:rsidRPr="00F92CF7">
        <w:rPr>
          <w:szCs w:val="28"/>
          <w:lang w:val="en-US"/>
        </w:rPr>
        <w:t>f you are not already committed to Costa Rica, as we are</w:t>
      </w:r>
      <w:r w:rsidRPr="00F92CF7">
        <w:rPr>
          <w:szCs w:val="28"/>
          <w:lang w:val="en-US"/>
        </w:rPr>
        <w:t>, c</w:t>
      </w:r>
      <w:r w:rsidR="00373395" w:rsidRPr="00F92CF7">
        <w:rPr>
          <w:szCs w:val="28"/>
          <w:lang w:val="en-US"/>
        </w:rPr>
        <w:t>onsider the many risks more before you move. Never bring jewelry. You’ll never wear it anyway.</w:t>
      </w:r>
    </w:p>
    <w:p w14:paraId="25BBEE1B" w14:textId="77777777" w:rsidR="00BA0226" w:rsidRDefault="00BA0226">
      <w:pPr>
        <w:rPr>
          <w:b/>
          <w:bCs/>
          <w:szCs w:val="28"/>
          <w:lang w:val="en-US"/>
        </w:rPr>
      </w:pPr>
    </w:p>
    <w:p w14:paraId="4A9177DC" w14:textId="4848A3AD" w:rsidR="00BA7055" w:rsidRPr="00F92CF7" w:rsidRDefault="00BA7055">
      <w:pPr>
        <w:rPr>
          <w:b/>
          <w:bCs/>
          <w:szCs w:val="28"/>
          <w:lang w:val="en-US"/>
        </w:rPr>
      </w:pPr>
      <w:r w:rsidRPr="00F92CF7">
        <w:rPr>
          <w:b/>
          <w:bCs/>
          <w:szCs w:val="28"/>
          <w:lang w:val="en-US"/>
        </w:rPr>
        <w:t>Advice for Ladrones.</w:t>
      </w:r>
    </w:p>
    <w:p w14:paraId="1273F716" w14:textId="6E462DA8" w:rsidR="00BA7055" w:rsidRPr="00F92CF7" w:rsidRDefault="00BA7055">
      <w:pPr>
        <w:rPr>
          <w:szCs w:val="28"/>
          <w:lang w:val="en-US"/>
        </w:rPr>
      </w:pPr>
      <w:r w:rsidRPr="00F92CF7">
        <w:rPr>
          <w:szCs w:val="28"/>
          <w:lang w:val="en-US"/>
        </w:rPr>
        <w:t>Handle old people with care, they are fragile and confused.</w:t>
      </w:r>
      <w:r w:rsidR="008D5DD4" w:rsidRPr="00F92CF7">
        <w:rPr>
          <w:szCs w:val="28"/>
          <w:lang w:val="en-US"/>
        </w:rPr>
        <w:t xml:space="preserve"> Think about how you would like others to treat your own family members.</w:t>
      </w:r>
    </w:p>
    <w:p w14:paraId="4E8AA7CB" w14:textId="68B2BF74" w:rsidR="00BA7055" w:rsidRPr="00F92CF7" w:rsidRDefault="00BA7055">
      <w:pPr>
        <w:rPr>
          <w:szCs w:val="28"/>
          <w:lang w:val="en-US"/>
        </w:rPr>
      </w:pPr>
      <w:r w:rsidRPr="00F92CF7">
        <w:rPr>
          <w:szCs w:val="28"/>
          <w:lang w:val="en-US"/>
        </w:rPr>
        <w:t>If you are caught</w:t>
      </w:r>
      <w:r w:rsidR="00373395" w:rsidRPr="00F92CF7">
        <w:rPr>
          <w:szCs w:val="28"/>
          <w:lang w:val="en-US"/>
        </w:rPr>
        <w:t xml:space="preserve"> it might help with your sentence.</w:t>
      </w:r>
    </w:p>
    <w:p w14:paraId="40F976B2" w14:textId="3F341BA5" w:rsidR="00803082" w:rsidRPr="00F92CF7" w:rsidRDefault="00803082">
      <w:pPr>
        <w:rPr>
          <w:szCs w:val="28"/>
          <w:lang w:val="en-US"/>
        </w:rPr>
      </w:pPr>
      <w:r w:rsidRPr="00F92CF7">
        <w:rPr>
          <w:szCs w:val="28"/>
          <w:lang w:val="en-US"/>
        </w:rPr>
        <w:t>Don’t resent foreigners. They are not responsible for Costa Rican problems. Many of us provide work and support whenever we can.</w:t>
      </w:r>
    </w:p>
    <w:p w14:paraId="153F80BC" w14:textId="5521B50F" w:rsidR="00554BEB" w:rsidRPr="00F92CF7" w:rsidRDefault="00554BEB">
      <w:pPr>
        <w:rPr>
          <w:szCs w:val="28"/>
          <w:lang w:val="en-US"/>
        </w:rPr>
      </w:pPr>
      <w:r w:rsidRPr="00F92CF7">
        <w:rPr>
          <w:szCs w:val="28"/>
          <w:lang w:val="en-US"/>
        </w:rPr>
        <w:t>Some of us have had tough lives. Not all have more money than they need.</w:t>
      </w:r>
    </w:p>
    <w:p w14:paraId="48338790" w14:textId="61B29D3F" w:rsidR="00803082" w:rsidRPr="00F92CF7" w:rsidRDefault="00803082">
      <w:pPr>
        <w:rPr>
          <w:szCs w:val="28"/>
          <w:lang w:val="en-US"/>
        </w:rPr>
      </w:pPr>
      <w:r w:rsidRPr="00F92CF7">
        <w:rPr>
          <w:szCs w:val="28"/>
          <w:lang w:val="en-US"/>
        </w:rPr>
        <w:t>The neighbors who let me through their gate</w:t>
      </w:r>
      <w:r w:rsidR="007B630A" w:rsidRPr="00F92CF7">
        <w:rPr>
          <w:szCs w:val="28"/>
          <w:lang w:val="en-US"/>
        </w:rPr>
        <w:t xml:space="preserve"> and offered help</w:t>
      </w:r>
      <w:r w:rsidRPr="00F92CF7">
        <w:rPr>
          <w:szCs w:val="28"/>
          <w:lang w:val="en-US"/>
        </w:rPr>
        <w:t xml:space="preserve"> are an example. They have organized many projects and sports </w:t>
      </w:r>
      <w:r w:rsidR="00554BEB" w:rsidRPr="00F92CF7">
        <w:rPr>
          <w:szCs w:val="28"/>
          <w:lang w:val="en-US"/>
        </w:rPr>
        <w:t>activities</w:t>
      </w:r>
      <w:r w:rsidRPr="00F92CF7">
        <w:rPr>
          <w:szCs w:val="28"/>
          <w:lang w:val="en-US"/>
        </w:rPr>
        <w:t xml:space="preserve"> for the local community. They are well liked by Ticos and expats alike.</w:t>
      </w:r>
    </w:p>
    <w:p w14:paraId="5DD3A2CD" w14:textId="77777777" w:rsidR="00BA0226" w:rsidRDefault="00BA0226">
      <w:pPr>
        <w:rPr>
          <w:b/>
          <w:bCs/>
          <w:szCs w:val="28"/>
          <w:lang w:val="en-US"/>
        </w:rPr>
      </w:pPr>
    </w:p>
    <w:p w14:paraId="3D313EA2" w14:textId="77777777" w:rsidR="00BA0226" w:rsidRDefault="00BA0226">
      <w:pPr>
        <w:rPr>
          <w:b/>
          <w:bCs/>
          <w:szCs w:val="28"/>
          <w:lang w:val="en-US"/>
        </w:rPr>
      </w:pPr>
    </w:p>
    <w:p w14:paraId="2011006D" w14:textId="1B1985DD" w:rsidR="00373395" w:rsidRPr="00F92CF7" w:rsidRDefault="00373395">
      <w:pPr>
        <w:rPr>
          <w:b/>
          <w:bCs/>
          <w:szCs w:val="28"/>
          <w:lang w:val="en-US"/>
        </w:rPr>
      </w:pPr>
      <w:r w:rsidRPr="00F92CF7">
        <w:rPr>
          <w:b/>
          <w:bCs/>
          <w:szCs w:val="28"/>
          <w:lang w:val="en-US"/>
        </w:rPr>
        <w:lastRenderedPageBreak/>
        <w:t>Advice for the Government</w:t>
      </w:r>
    </w:p>
    <w:p w14:paraId="4C43FDC0" w14:textId="03C80F94" w:rsidR="00373395" w:rsidRPr="00F92CF7" w:rsidRDefault="00373395">
      <w:pPr>
        <w:rPr>
          <w:szCs w:val="28"/>
          <w:lang w:val="en-US"/>
        </w:rPr>
      </w:pPr>
      <w:proofErr w:type="gramStart"/>
      <w:r w:rsidRPr="00F92CF7">
        <w:rPr>
          <w:szCs w:val="28"/>
          <w:lang w:val="en-US"/>
        </w:rPr>
        <w:t>Well led</w:t>
      </w:r>
      <w:proofErr w:type="gramEnd"/>
      <w:r w:rsidRPr="00F92CF7">
        <w:rPr>
          <w:szCs w:val="28"/>
          <w:lang w:val="en-US"/>
        </w:rPr>
        <w:t xml:space="preserve"> cops and the OIJ can do a great job</w:t>
      </w:r>
      <w:r w:rsidR="007B630A" w:rsidRPr="00F92CF7">
        <w:rPr>
          <w:szCs w:val="28"/>
          <w:lang w:val="en-US"/>
        </w:rPr>
        <w:t>, as in this case</w:t>
      </w:r>
      <w:r w:rsidRPr="00F92CF7">
        <w:rPr>
          <w:szCs w:val="28"/>
          <w:lang w:val="en-US"/>
        </w:rPr>
        <w:t xml:space="preserve">. </w:t>
      </w:r>
      <w:r w:rsidR="005069B4" w:rsidRPr="00F92CF7">
        <w:rPr>
          <w:szCs w:val="28"/>
          <w:lang w:val="en-US"/>
        </w:rPr>
        <w:t xml:space="preserve">Support them! </w:t>
      </w:r>
    </w:p>
    <w:p w14:paraId="6A09600D" w14:textId="77777777" w:rsidR="007B630A" w:rsidRPr="00F92CF7" w:rsidRDefault="00373395">
      <w:pPr>
        <w:rPr>
          <w:szCs w:val="28"/>
          <w:lang w:val="en-US"/>
        </w:rPr>
      </w:pPr>
      <w:r w:rsidRPr="00F92CF7">
        <w:rPr>
          <w:szCs w:val="28"/>
          <w:lang w:val="en-US"/>
        </w:rPr>
        <w:t>The gap between the rich and poor in Costa Rica is dramatic</w:t>
      </w:r>
      <w:r w:rsidR="007B630A" w:rsidRPr="00F92CF7">
        <w:rPr>
          <w:szCs w:val="28"/>
          <w:lang w:val="en-US"/>
        </w:rPr>
        <w:t xml:space="preserve"> embedded and getting woirse</w:t>
      </w:r>
      <w:r w:rsidRPr="00F92CF7">
        <w:rPr>
          <w:szCs w:val="28"/>
          <w:lang w:val="en-US"/>
        </w:rPr>
        <w:t xml:space="preserve">. Policies to reduce unemployment, </w:t>
      </w:r>
      <w:r w:rsidR="007B630A" w:rsidRPr="00F92CF7">
        <w:rPr>
          <w:szCs w:val="28"/>
          <w:lang w:val="en-US"/>
        </w:rPr>
        <w:t xml:space="preserve">to </w:t>
      </w:r>
      <w:r w:rsidRPr="00F92CF7">
        <w:rPr>
          <w:szCs w:val="28"/>
          <w:lang w:val="en-US"/>
        </w:rPr>
        <w:t>improve education, and healthcare</w:t>
      </w:r>
      <w:r w:rsidR="007B630A" w:rsidRPr="00F92CF7">
        <w:rPr>
          <w:szCs w:val="28"/>
          <w:lang w:val="en-US"/>
        </w:rPr>
        <w:t xml:space="preserve"> are costly</w:t>
      </w:r>
      <w:r w:rsidRPr="00F92CF7">
        <w:rPr>
          <w:szCs w:val="28"/>
          <w:lang w:val="en-US"/>
        </w:rPr>
        <w:t xml:space="preserve"> but are vital. </w:t>
      </w:r>
      <w:r w:rsidR="007B630A" w:rsidRPr="00F92CF7">
        <w:rPr>
          <w:szCs w:val="28"/>
          <w:lang w:val="en-US"/>
        </w:rPr>
        <w:t xml:space="preserve">The dire state of the nation’s finances will not allow this to be a quick fix. </w:t>
      </w:r>
      <w:r w:rsidRPr="00F92CF7">
        <w:rPr>
          <w:szCs w:val="28"/>
          <w:lang w:val="en-US"/>
        </w:rPr>
        <w:t xml:space="preserve">Some of the money might come from rooting out corruption at the top. </w:t>
      </w:r>
    </w:p>
    <w:p w14:paraId="3BABB8B6" w14:textId="4EFDF0EA" w:rsidR="00373395" w:rsidRPr="00F92CF7" w:rsidRDefault="00373395">
      <w:pPr>
        <w:rPr>
          <w:szCs w:val="28"/>
          <w:lang w:val="en-US"/>
        </w:rPr>
      </w:pPr>
      <w:r w:rsidRPr="00F92CF7">
        <w:rPr>
          <w:szCs w:val="28"/>
          <w:lang w:val="en-US"/>
        </w:rPr>
        <w:t>No one likes effective tax collectio</w:t>
      </w:r>
      <w:r w:rsidR="00E1611D" w:rsidRPr="00F92CF7">
        <w:rPr>
          <w:szCs w:val="28"/>
          <w:lang w:val="en-US"/>
        </w:rPr>
        <w:t>n, but if it is fair and universal it can become part of the culture.</w:t>
      </w:r>
      <w:r w:rsidR="005069B4" w:rsidRPr="00F92CF7">
        <w:rPr>
          <w:szCs w:val="28"/>
          <w:lang w:val="en-US"/>
        </w:rPr>
        <w:t xml:space="preserve"> It will be slow progress. You cannot </w:t>
      </w:r>
      <w:r w:rsidR="007B630A" w:rsidRPr="00F92CF7">
        <w:rPr>
          <w:szCs w:val="28"/>
          <w:lang w:val="en-US"/>
        </w:rPr>
        <w:t>solve</w:t>
      </w:r>
      <w:r w:rsidR="005069B4" w:rsidRPr="00F92CF7">
        <w:rPr>
          <w:szCs w:val="28"/>
          <w:lang w:val="en-US"/>
        </w:rPr>
        <w:t xml:space="preserve"> long term and ingrained problems quickly.</w:t>
      </w:r>
    </w:p>
    <w:p w14:paraId="397D82B4" w14:textId="035C1795" w:rsidR="00074C7D" w:rsidRPr="00F92CF7" w:rsidRDefault="00E1611D">
      <w:pPr>
        <w:rPr>
          <w:i/>
          <w:iCs/>
          <w:szCs w:val="28"/>
          <w:lang w:val="en-US"/>
        </w:rPr>
      </w:pPr>
      <w:r w:rsidRPr="00F92CF7">
        <w:rPr>
          <w:b/>
          <w:bCs/>
          <w:szCs w:val="28"/>
          <w:lang w:val="en-US"/>
        </w:rPr>
        <w:t xml:space="preserve">PURA VIDA could become </w:t>
      </w:r>
      <w:r w:rsidR="00554BEB" w:rsidRPr="00F92CF7">
        <w:rPr>
          <w:b/>
          <w:bCs/>
          <w:szCs w:val="28"/>
          <w:lang w:val="en-US"/>
        </w:rPr>
        <w:t>reality,</w:t>
      </w:r>
      <w:r w:rsidRPr="00F92CF7">
        <w:rPr>
          <w:b/>
          <w:bCs/>
          <w:szCs w:val="28"/>
          <w:lang w:val="en-US"/>
        </w:rPr>
        <w:t xml:space="preserve"> but it would take a long time and better politicians.</w:t>
      </w:r>
    </w:p>
    <w:sectPr w:rsidR="00074C7D" w:rsidRPr="00F92CF7" w:rsidSect="00525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74"/>
    <w:rsid w:val="00074C7D"/>
    <w:rsid w:val="00150FAB"/>
    <w:rsid w:val="001513FB"/>
    <w:rsid w:val="00190F61"/>
    <w:rsid w:val="001E7927"/>
    <w:rsid w:val="002D6FB6"/>
    <w:rsid w:val="002E1869"/>
    <w:rsid w:val="0031712A"/>
    <w:rsid w:val="00362AB7"/>
    <w:rsid w:val="00373395"/>
    <w:rsid w:val="003E2E7F"/>
    <w:rsid w:val="004520E4"/>
    <w:rsid w:val="00462674"/>
    <w:rsid w:val="004C4FD4"/>
    <w:rsid w:val="004E520A"/>
    <w:rsid w:val="005069B4"/>
    <w:rsid w:val="0052569D"/>
    <w:rsid w:val="00532FC2"/>
    <w:rsid w:val="00554BEB"/>
    <w:rsid w:val="005604A3"/>
    <w:rsid w:val="00641AB1"/>
    <w:rsid w:val="00682E2F"/>
    <w:rsid w:val="006E147E"/>
    <w:rsid w:val="006E4A47"/>
    <w:rsid w:val="007215D9"/>
    <w:rsid w:val="007B630A"/>
    <w:rsid w:val="00803082"/>
    <w:rsid w:val="008548F2"/>
    <w:rsid w:val="008D5DD4"/>
    <w:rsid w:val="00924794"/>
    <w:rsid w:val="009675EA"/>
    <w:rsid w:val="009C1DB3"/>
    <w:rsid w:val="00A906EC"/>
    <w:rsid w:val="00AE272F"/>
    <w:rsid w:val="00AE5D85"/>
    <w:rsid w:val="00B06D43"/>
    <w:rsid w:val="00BA0226"/>
    <w:rsid w:val="00BA7055"/>
    <w:rsid w:val="00C33FE8"/>
    <w:rsid w:val="00C9601B"/>
    <w:rsid w:val="00D07730"/>
    <w:rsid w:val="00D21150"/>
    <w:rsid w:val="00D83E88"/>
    <w:rsid w:val="00DC1871"/>
    <w:rsid w:val="00E1611D"/>
    <w:rsid w:val="00F92CF7"/>
    <w:rsid w:val="00FD1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9813"/>
  <w15:chartTrackingRefBased/>
  <w15:docId w15:val="{2CECB391-72EA-41D8-8009-7EC85B77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3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9D"/>
  </w:style>
  <w:style w:type="paragraph" w:styleId="Heading1">
    <w:name w:val="heading 1"/>
    <w:basedOn w:val="Normal"/>
    <w:next w:val="Normal"/>
    <w:link w:val="Heading1Char"/>
    <w:uiPriority w:val="9"/>
    <w:qFormat/>
    <w:rsid w:val="00462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6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6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6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6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6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6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6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674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67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6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6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6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6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6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6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6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67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6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1302</Words>
  <Characters>5694</Characters>
  <Application>Microsoft Office Word</Application>
  <DocSecurity>0</DocSecurity>
  <Lines>138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Penman</dc:creator>
  <cp:keywords/>
  <dc:description/>
  <cp:lastModifiedBy>Diane Cooner</cp:lastModifiedBy>
  <cp:revision>9</cp:revision>
  <dcterms:created xsi:type="dcterms:W3CDTF">2025-11-15T16:21:00Z</dcterms:created>
  <dcterms:modified xsi:type="dcterms:W3CDTF">2025-11-15T16:25:00Z</dcterms:modified>
</cp:coreProperties>
</file>