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7361" w14:textId="77777777" w:rsidR="00776553" w:rsidRPr="00776553" w:rsidRDefault="00776553" w:rsidP="00776553">
      <w:r w:rsidRPr="00776553">
        <w:t xml:space="preserve">It has been my good pleasure to know Amanda Cordoba Chaves and her family for more than a decade – since Amanda was a teenager. She has been cleaning houses for five-plus years, the last two and a half years for me. Without any “qualifiers” I can recommend Amanda, not just for her precise cleaning abilities, but also because she is reliable, trustworthy, and a good worker who works independently, without being micro-managed. </w:t>
      </w:r>
    </w:p>
    <w:p w14:paraId="4D932AEC" w14:textId="69E54EC3" w:rsidR="00776553" w:rsidRPr="00776553" w:rsidRDefault="00776553" w:rsidP="00776553">
      <w:r w:rsidRPr="00776553">
        <w:t xml:space="preserve">My situation has recently </w:t>
      </w:r>
      <w:proofErr w:type="gramStart"/>
      <w:r w:rsidRPr="00776553">
        <w:t>changed</w:t>
      </w:r>
      <w:proofErr w:type="gramEnd"/>
      <w:r w:rsidRPr="00776553">
        <w:t xml:space="preserve"> and I no longer need Amanda's services five days a week, so she is looking to fill her work week with other positive, easy-going </w:t>
      </w:r>
      <w:proofErr w:type="gramStart"/>
      <w:r w:rsidRPr="00776553">
        <w:t>employers</w:t>
      </w:r>
      <w:proofErr w:type="gramEnd"/>
      <w:r w:rsidRPr="00776553">
        <w:t xml:space="preserve">. Oh! As a bonus Amanda speaks </w:t>
      </w:r>
      <w:r>
        <w:t xml:space="preserve">fluent </w:t>
      </w:r>
      <w:r w:rsidRPr="00776553">
        <w:t>English, is upbeat, and likes to laugh. She would be an asset to anyone needing a reliable house cleaner!</w:t>
      </w:r>
    </w:p>
    <w:p w14:paraId="32C589CD" w14:textId="77777777" w:rsidR="00161647" w:rsidRDefault="00161647"/>
    <w:sectPr w:rsidR="00161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53"/>
    <w:rsid w:val="00161647"/>
    <w:rsid w:val="001F3951"/>
    <w:rsid w:val="004C03E5"/>
    <w:rsid w:val="005448FC"/>
    <w:rsid w:val="00566267"/>
    <w:rsid w:val="007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B764"/>
  <w15:chartTrackingRefBased/>
  <w15:docId w15:val="{7E633694-9559-4CE0-A7E4-5559F972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619</Characters>
  <Application>Microsoft Office Word</Application>
  <DocSecurity>0</DocSecurity>
  <Lines>8</Lines>
  <Paragraphs>2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Cooner</dc:creator>
  <cp:keywords/>
  <dc:description/>
  <cp:lastModifiedBy>Diane Cooner</cp:lastModifiedBy>
  <cp:revision>1</cp:revision>
  <dcterms:created xsi:type="dcterms:W3CDTF">2026-03-07T14:54:00Z</dcterms:created>
  <dcterms:modified xsi:type="dcterms:W3CDTF">2026-03-07T14:56:00Z</dcterms:modified>
</cp:coreProperties>
</file>